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3EEA6254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F86CF3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2F01E0">
        <w:rPr>
          <w:b/>
          <w:i/>
          <w:sz w:val="28"/>
          <w:szCs w:val="28"/>
          <w:lang w:val="sk-SK"/>
        </w:rPr>
        <w:t>V</w:t>
      </w:r>
      <w:r w:rsidR="00CD4FF3">
        <w:rPr>
          <w:b/>
          <w:i/>
          <w:sz w:val="28"/>
          <w:szCs w:val="28"/>
          <w:lang w:val="sk-SK"/>
        </w:rPr>
        <w:t xml:space="preserve"> - Preteritum</w:t>
      </w:r>
      <w:r w:rsidR="00241B2E">
        <w:rPr>
          <w:b/>
          <w:i/>
          <w:sz w:val="28"/>
          <w:szCs w:val="28"/>
          <w:lang w:val="sk-SK"/>
        </w:rPr>
        <w:t>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bookmarkStart w:id="0" w:name="_GoBack"/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653B82DA" w:rsidR="00F10CCC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De merket (oppdaget) det da</w:t>
      </w:r>
      <w:r w:rsidR="00D5359C" w:rsidRPr="0031363B">
        <w:t>. (aajhtsedh)</w:t>
      </w:r>
    </w:p>
    <w:p w14:paraId="2D9C9D1A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63906D8E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Hadde</w:t>
      </w:r>
      <w:r w:rsidR="00D5359C" w:rsidRPr="0031363B">
        <w:t xml:space="preserve"> du tid? (astedh)</w:t>
      </w:r>
    </w:p>
    <w:p w14:paraId="5D2CE536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0AFE4200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Jeg lot</w:t>
      </w:r>
      <w:r w:rsidR="00D5359C" w:rsidRPr="0031363B">
        <w:t xml:space="preserve"> det være. (baajedh)</w:t>
      </w:r>
    </w:p>
    <w:p w14:paraId="5DBCA478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69DE022B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Med hva jobbet</w:t>
      </w:r>
      <w:r w:rsidR="00D5359C" w:rsidRPr="0031363B">
        <w:t xml:space="preserve"> du? (barkedh)</w:t>
      </w:r>
    </w:p>
    <w:p w14:paraId="1E0D3EAA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11C1221D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Det blåste</w:t>
      </w:r>
      <w:r w:rsidR="00D5359C" w:rsidRPr="0031363B">
        <w:t xml:space="preserve"> fra nord. (bïegkedh)</w:t>
      </w:r>
    </w:p>
    <w:p w14:paraId="1B6FB723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50FC23B4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Jeg satte</w:t>
      </w:r>
      <w:r w:rsidR="00D5359C" w:rsidRPr="0031363B">
        <w:t xml:space="preserve"> koppen på bordet. (bïejedh)</w:t>
      </w:r>
    </w:p>
    <w:p w14:paraId="0F144C89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0E5A3096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Far gjorde</w:t>
      </w:r>
      <w:r w:rsidR="00D5359C" w:rsidRPr="0031363B">
        <w:t xml:space="preserve"> opp ild (bål). (bïejedh)</w:t>
      </w:r>
    </w:p>
    <w:p w14:paraId="148ACF28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1C3EE686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 xml:space="preserve">I teltgammen holdt </w:t>
      </w:r>
      <w:r w:rsidR="00D5359C" w:rsidRPr="0031363B">
        <w:t>de varmen. (bïjvedh)</w:t>
      </w:r>
    </w:p>
    <w:p w14:paraId="4903DC5C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20B8904C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Barna va</w:t>
      </w:r>
      <w:r w:rsidR="00D5359C" w:rsidRPr="0031363B">
        <w:t>r redd for spøkelser. (bïlledh)</w:t>
      </w:r>
    </w:p>
    <w:p w14:paraId="36BFF4F8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354B741C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Mor vasket</w:t>
      </w:r>
      <w:r w:rsidR="00D5359C" w:rsidRPr="0031363B">
        <w:t xml:space="preserve"> klærne i vaskemaskina. (bïssedh)</w:t>
      </w:r>
    </w:p>
    <w:p w14:paraId="43E6410E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15A21B9B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Midt på dagen ble</w:t>
      </w:r>
      <w:r w:rsidR="00D5359C" w:rsidRPr="0031363B">
        <w:t xml:space="preserve"> vi sulten. (bårrestovvedh)</w:t>
      </w:r>
    </w:p>
    <w:p w14:paraId="1DBD9184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5BCA1344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Jeg lukket</w:t>
      </w:r>
      <w:r w:rsidR="00D5359C" w:rsidRPr="0031363B">
        <w:t xml:space="preserve"> igjen døra. (dahpedh)</w:t>
      </w:r>
    </w:p>
    <w:p w14:paraId="032D4259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35902A14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Hun kjente</w:t>
      </w:r>
      <w:r w:rsidR="00D5359C" w:rsidRPr="0031363B">
        <w:t xml:space="preserve"> på tøyet. (damtedh)</w:t>
      </w:r>
    </w:p>
    <w:p w14:paraId="7C6E8CD3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279BCD2D" w:rsidR="00EC3A2E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>Jeg mistet</w:t>
      </w:r>
      <w:r w:rsidR="00D5359C" w:rsidRPr="0031363B">
        <w:t xml:space="preserve"> dem. (dassedh)</w:t>
      </w:r>
    </w:p>
    <w:p w14:paraId="7B954BE1" w14:textId="77777777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31363B" w:rsidRDefault="007B3979" w:rsidP="007B397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31363B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709F7030" w:rsidR="00AD3420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lastRenderedPageBreak/>
        <w:t>Anna og Per solgte</w:t>
      </w:r>
      <w:r w:rsidR="00D5359C" w:rsidRPr="0031363B">
        <w:t xml:space="preserve"> den gamle bilen. (doekedh) </w:t>
      </w:r>
    </w:p>
    <w:p w14:paraId="000D28C4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31AB1483" w:rsidR="00AD3420" w:rsidRPr="0031363B" w:rsidRDefault="00CD4FF3" w:rsidP="00D5359C">
      <w:pPr>
        <w:pStyle w:val="Listeavsnitt"/>
        <w:numPr>
          <w:ilvl w:val="0"/>
          <w:numId w:val="2"/>
        </w:numPr>
      </w:pPr>
      <w:r w:rsidRPr="0031363B">
        <w:t xml:space="preserve">Hun våget </w:t>
      </w:r>
      <w:r w:rsidR="00D5359C" w:rsidRPr="0031363B">
        <w:t>det. (doestedh)</w:t>
      </w:r>
    </w:p>
    <w:p w14:paraId="2A1DE74B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314DDF9C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Skulle</w:t>
      </w:r>
      <w:r w:rsidR="00D5359C" w:rsidRPr="0031363B">
        <w:t xml:space="preserve"> du følge far på butikken? (edtjedh)</w:t>
      </w:r>
    </w:p>
    <w:p w14:paraId="7B259813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6BF8AB4F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Hele sommeren hadde</w:t>
      </w:r>
      <w:r w:rsidR="00D5359C" w:rsidRPr="0031363B">
        <w:t xml:space="preserve"> vi ferie. (eejehtalledh)</w:t>
      </w:r>
    </w:p>
    <w:p w14:paraId="7819C73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18DA23B7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De kapt</w:t>
      </w:r>
      <w:r w:rsidR="00D5359C" w:rsidRPr="0031363B">
        <w:t>es med kjørereinene. (gaahtjedh)</w:t>
      </w:r>
    </w:p>
    <w:p w14:paraId="4F1E2C88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5AA7621F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Mor og far fant</w:t>
      </w:r>
      <w:r w:rsidR="00D5359C" w:rsidRPr="0031363B">
        <w:t xml:space="preserve"> den gamle boplassen. (gaavnedh)</w:t>
      </w:r>
    </w:p>
    <w:p w14:paraId="6AC8BD1F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3A883FD2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Lillebror tisset</w:t>
      </w:r>
      <w:r w:rsidR="00D5359C" w:rsidRPr="0031363B">
        <w:t xml:space="preserve"> i bleiene. (gadtjedh)</w:t>
      </w:r>
    </w:p>
    <w:p w14:paraId="6A839E2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1C9356DC" w:rsidR="00AD3420" w:rsidRPr="0031363B" w:rsidRDefault="006231BC" w:rsidP="00D5359C">
      <w:pPr>
        <w:pStyle w:val="Listeavsnitt"/>
        <w:numPr>
          <w:ilvl w:val="0"/>
          <w:numId w:val="2"/>
        </w:numPr>
      </w:pPr>
      <w:r w:rsidRPr="0031363B">
        <w:t>Han spiste</w:t>
      </w:r>
      <w:r w:rsidR="00D5359C" w:rsidRPr="0031363B">
        <w:t xml:space="preserve"> grønnsakssuppe. (gadtsedh)</w:t>
      </w:r>
    </w:p>
    <w:p w14:paraId="79A3E9B3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534A9D5F" w:rsidR="00AD3420" w:rsidRPr="0031363B" w:rsidRDefault="006231BC" w:rsidP="0026116A">
      <w:pPr>
        <w:pStyle w:val="Listeavsnitt"/>
        <w:numPr>
          <w:ilvl w:val="0"/>
          <w:numId w:val="2"/>
        </w:numPr>
      </w:pPr>
      <w:r w:rsidRPr="0031363B">
        <w:t>Berit falt</w:t>
      </w:r>
      <w:r w:rsidR="0026116A" w:rsidRPr="0031363B">
        <w:t xml:space="preserve"> ned fra trappa. (gahtjedh)</w:t>
      </w:r>
    </w:p>
    <w:p w14:paraId="68110365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3B3D1FB0" w:rsidR="00AD3420" w:rsidRPr="0031363B" w:rsidRDefault="006231BC" w:rsidP="00F245DD">
      <w:pPr>
        <w:pStyle w:val="Listeavsnitt"/>
        <w:numPr>
          <w:ilvl w:val="0"/>
          <w:numId w:val="2"/>
        </w:numPr>
      </w:pPr>
      <w:r w:rsidRPr="0031363B">
        <w:t>Vi tørstet når det var</w:t>
      </w:r>
      <w:r w:rsidR="0026116A" w:rsidRPr="0031363B">
        <w:t xml:space="preserve"> varmt. (gajhkelovvedh)</w:t>
      </w:r>
    </w:p>
    <w:p w14:paraId="193F43A2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579CDB4A" w:rsidR="00AD3420" w:rsidRPr="0031363B" w:rsidRDefault="0026116A" w:rsidP="0026116A">
      <w:pPr>
        <w:pStyle w:val="Listeavsnitt"/>
        <w:numPr>
          <w:ilvl w:val="0"/>
          <w:numId w:val="2"/>
        </w:numPr>
      </w:pPr>
      <w:r w:rsidRPr="0031363B">
        <w:t>Han må</w:t>
      </w:r>
      <w:r w:rsidR="006231BC" w:rsidRPr="0031363B">
        <w:t>tte komme i dag</w:t>
      </w:r>
      <w:r w:rsidRPr="0031363B">
        <w:t>. (galkedh)</w:t>
      </w:r>
    </w:p>
    <w:p w14:paraId="70C363A1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7CA812DC" w:rsidR="00AD3420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Bestefar dekket</w:t>
      </w:r>
      <w:r w:rsidR="001A2725" w:rsidRPr="0031363B">
        <w:t xml:space="preserve"> til røykhullet (ljoren). (gaptjedh)</w:t>
      </w:r>
    </w:p>
    <w:p w14:paraId="353CDDA6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5353667C" w:rsidR="00AD3420" w:rsidRPr="0031363B" w:rsidRDefault="006231BC" w:rsidP="00F245DD">
      <w:pPr>
        <w:pStyle w:val="Listeavsnitt"/>
        <w:numPr>
          <w:ilvl w:val="0"/>
          <w:numId w:val="2"/>
        </w:numPr>
      </w:pPr>
      <w:r w:rsidRPr="0031363B">
        <w:t>Han viklet</w:t>
      </w:r>
      <w:r w:rsidR="001A2725" w:rsidRPr="0031363B">
        <w:t xml:space="preserve"> opp lassoen. (gïesedh)</w:t>
      </w:r>
    </w:p>
    <w:p w14:paraId="43ADDA95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5A3E1EFC" w:rsidR="00AD3420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Solen skinte</w:t>
      </w:r>
      <w:r w:rsidR="001A2725" w:rsidRPr="0031363B">
        <w:t xml:space="preserve">. (goekedh) </w:t>
      </w:r>
    </w:p>
    <w:p w14:paraId="633E78E5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31363B" w:rsidRDefault="00AD3420" w:rsidP="00AD3420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177887AF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Hørte</w:t>
      </w:r>
      <w:r w:rsidR="001A2725" w:rsidRPr="0031363B">
        <w:t xml:space="preserve"> du gjøken? (govledh)</w:t>
      </w:r>
    </w:p>
    <w:p w14:paraId="310B9C2D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44AAF28E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Rakk</w:t>
      </w:r>
      <w:r w:rsidR="001A2725" w:rsidRPr="0031363B">
        <w:t xml:space="preserve"> du toget? (jaksedh)</w:t>
      </w:r>
    </w:p>
    <w:p w14:paraId="1F3E4DA1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31363B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37112654" w:rsidR="00737961" w:rsidRPr="0031363B" w:rsidRDefault="001A2725" w:rsidP="001A2725">
      <w:pPr>
        <w:pStyle w:val="Listeavsnitt"/>
        <w:numPr>
          <w:ilvl w:val="0"/>
          <w:numId w:val="2"/>
        </w:numPr>
      </w:pPr>
      <w:r w:rsidRPr="0031363B">
        <w:lastRenderedPageBreak/>
        <w:t>Bestefar joike</w:t>
      </w:r>
      <w:r w:rsidR="006231BC" w:rsidRPr="0031363B">
        <w:t>t</w:t>
      </w:r>
      <w:r w:rsidRPr="0031363B">
        <w:t>. (joejkedh)</w:t>
      </w:r>
    </w:p>
    <w:p w14:paraId="585ABC28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2160A1A8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De drakk</w:t>
      </w:r>
      <w:r w:rsidR="001A2725" w:rsidRPr="0031363B">
        <w:t xml:space="preserve"> te. (jovkedh)</w:t>
      </w:r>
    </w:p>
    <w:p w14:paraId="6D034309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41669B55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Han lærte</w:t>
      </w:r>
      <w:r w:rsidR="001A2725" w:rsidRPr="0031363B">
        <w:t xml:space="preserve"> seg samisk. (lïeredh)</w:t>
      </w:r>
    </w:p>
    <w:p w14:paraId="1B4F12A5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7B15F5F7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De leste</w:t>
      </w:r>
      <w:r w:rsidR="001A2725" w:rsidRPr="0031363B">
        <w:t xml:space="preserve"> avisen. (lohkedh)</w:t>
      </w:r>
    </w:p>
    <w:p w14:paraId="02FCA2AC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7A84AB38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De moret</w:t>
      </w:r>
      <w:r w:rsidR="001A2725" w:rsidRPr="0031363B">
        <w:t xml:space="preserve"> seg hele kvelden. (lustestalledh)</w:t>
      </w:r>
    </w:p>
    <w:p w14:paraId="593C33E1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1F9E39B3" w:rsidR="00737961" w:rsidRPr="0031363B" w:rsidRDefault="006231BC" w:rsidP="001A2725">
      <w:pPr>
        <w:pStyle w:val="Listeavsnitt"/>
        <w:numPr>
          <w:ilvl w:val="0"/>
          <w:numId w:val="2"/>
        </w:numPr>
      </w:pPr>
      <w:r w:rsidRPr="0031363B">
        <w:t>I går</w:t>
      </w:r>
      <w:r w:rsidR="001A3E63" w:rsidRPr="0031363B">
        <w:t xml:space="preserve"> </w:t>
      </w:r>
      <w:r w:rsidRPr="0031363B">
        <w:t>tok</w:t>
      </w:r>
      <w:r w:rsidR="001A3E63" w:rsidRPr="0031363B">
        <w:t xml:space="preserve"> jeg</w:t>
      </w:r>
      <w:r w:rsidR="001A2725" w:rsidRPr="0031363B">
        <w:t xml:space="preserve"> en tur til fjells. (mïnnedh)</w:t>
      </w:r>
    </w:p>
    <w:p w14:paraId="47A3A0A3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5448ACE9" w:rsidR="00737961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Den mannen ble</w:t>
      </w:r>
      <w:r w:rsidR="00BE78DF" w:rsidRPr="0031363B">
        <w:t xml:space="preserve"> sint. (måarahtovvedh)</w:t>
      </w:r>
    </w:p>
    <w:p w14:paraId="530D22F6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65A2A6B6" w:rsidR="00737961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Han tok</w:t>
      </w:r>
      <w:r w:rsidR="00BE78DF" w:rsidRPr="0031363B">
        <w:t xml:space="preserve"> av seg skoene. (noeledh)</w:t>
      </w:r>
    </w:p>
    <w:p w14:paraId="7D642BCD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32349941" w:rsidR="00737961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Det lille barnet savnet</w:t>
      </w:r>
      <w:r w:rsidR="00BE78DF" w:rsidRPr="0031363B">
        <w:t xml:space="preserve"> moren sin. (ohtsedh)</w:t>
      </w:r>
    </w:p>
    <w:p w14:paraId="48322038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22752FFA" w:rsidR="00737961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Hun brukte</w:t>
      </w:r>
      <w:r w:rsidR="00BE78DF" w:rsidRPr="0031363B">
        <w:t xml:space="preserve"> det. (provhkedh)</w:t>
      </w:r>
    </w:p>
    <w:p w14:paraId="71026F4D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EF6FD49" w14:textId="77E1DEC6" w:rsidR="00737961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Vi rådslo</w:t>
      </w:r>
      <w:r w:rsidR="00BE78DF" w:rsidRPr="0031363B">
        <w:t xml:space="preserve"> med hverandre. (raarastalledh)</w:t>
      </w:r>
    </w:p>
    <w:p w14:paraId="145FC7D1" w14:textId="77777777" w:rsidR="00737961" w:rsidRPr="0031363B" w:rsidRDefault="00737961" w:rsidP="00737961">
      <w:pPr>
        <w:pStyle w:val="Listeavsnitt"/>
        <w:ind w:left="1080"/>
        <w:rPr>
          <w:color w:val="000000" w:themeColor="text1"/>
        </w:rPr>
      </w:pPr>
    </w:p>
    <w:p w14:paraId="331E3843" w14:textId="5052AF10" w:rsidR="00737961" w:rsidRPr="0031363B" w:rsidRDefault="00737961" w:rsidP="00BE78DF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080D001" w14:textId="6C495ECB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Nils ble</w:t>
      </w:r>
      <w:r w:rsidR="00BE78DF" w:rsidRPr="0031363B">
        <w:t xml:space="preserve"> irritert. (reesmesovvedh)</w:t>
      </w:r>
    </w:p>
    <w:p w14:paraId="38B87C92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EFCA59" w14:textId="5D8A1DC7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De to sprang</w:t>
      </w:r>
      <w:r w:rsidR="00BE78DF" w:rsidRPr="0031363B">
        <w:t xml:space="preserve"> fort. (roehtedh)</w:t>
      </w:r>
    </w:p>
    <w:p w14:paraId="0D32977F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CF2BA9" w14:textId="76664DDE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Hun traff</w:t>
      </w:r>
      <w:r w:rsidR="00BE78DF" w:rsidRPr="0031363B">
        <w:t xml:space="preserve"> Per. (råakedh)</w:t>
      </w:r>
    </w:p>
    <w:p w14:paraId="0ECAB4DC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2CA2618" w14:textId="49B5A715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De trente</w:t>
      </w:r>
      <w:r w:rsidR="00BE78DF" w:rsidRPr="0031363B">
        <w:t xml:space="preserve"> ute. (saavredh)</w:t>
      </w:r>
    </w:p>
    <w:p w14:paraId="30245983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3D8DBE" w14:textId="58D7B09C" w:rsidR="00564A59" w:rsidRPr="0031363B" w:rsidRDefault="00BE78DF" w:rsidP="00BE78DF">
      <w:pPr>
        <w:pStyle w:val="Listeavsnitt"/>
        <w:numPr>
          <w:ilvl w:val="0"/>
          <w:numId w:val="2"/>
        </w:numPr>
      </w:pPr>
      <w:r w:rsidRPr="0031363B">
        <w:t>Han vil</w:t>
      </w:r>
      <w:r w:rsidR="006231BC" w:rsidRPr="0031363B">
        <w:t>le</w:t>
      </w:r>
      <w:r w:rsidRPr="0031363B">
        <w:t xml:space="preserve"> ha middag. (sïjhtedh)</w:t>
      </w:r>
    </w:p>
    <w:p w14:paraId="4D7389EA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76275C" w14:textId="77777777" w:rsidR="00D61250" w:rsidRPr="0031363B" w:rsidRDefault="00D61250" w:rsidP="00564A59">
      <w:pPr>
        <w:pStyle w:val="Listeavsnitt"/>
        <w:ind w:left="1080"/>
        <w:rPr>
          <w:color w:val="000000" w:themeColor="text1"/>
        </w:rPr>
      </w:pPr>
    </w:p>
    <w:p w14:paraId="6B8BC53C" w14:textId="0486546E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lastRenderedPageBreak/>
        <w:t>Den ble</w:t>
      </w:r>
      <w:r w:rsidR="00D61250" w:rsidRPr="0031363B">
        <w:t xml:space="preserve"> stor. (sjïdtedh)</w:t>
      </w:r>
    </w:p>
    <w:p w14:paraId="6C1A79A4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DDF11C" w14:textId="5EFBD550" w:rsidR="00564A59" w:rsidRPr="0031363B" w:rsidRDefault="006231BC" w:rsidP="00BE78DF">
      <w:pPr>
        <w:pStyle w:val="Listeavsnitt"/>
        <w:numPr>
          <w:ilvl w:val="0"/>
          <w:numId w:val="2"/>
        </w:numPr>
      </w:pPr>
      <w:r w:rsidRPr="0031363B">
        <w:t>Det passet</w:t>
      </w:r>
      <w:r w:rsidR="00D61250" w:rsidRPr="0031363B">
        <w:t xml:space="preserve"> bra</w:t>
      </w:r>
      <w:r w:rsidR="00BE78DF" w:rsidRPr="0031363B">
        <w:t>.</w:t>
      </w:r>
      <w:r w:rsidR="00D61250" w:rsidRPr="0031363B">
        <w:t xml:space="preserve"> (sjïehtedh</w:t>
      </w:r>
      <w:r w:rsidR="00BE78DF" w:rsidRPr="0031363B">
        <w:t>)</w:t>
      </w:r>
    </w:p>
    <w:p w14:paraId="63779CAE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31363B" w:rsidRDefault="00564A59" w:rsidP="00564A59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BDD5A27" w14:textId="347AB81A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Klokka ringte</w:t>
      </w:r>
      <w:r w:rsidR="00683ABA" w:rsidRPr="0031363B">
        <w:t xml:space="preserve"> kl. 8.00. (skarredh)</w:t>
      </w:r>
    </w:p>
    <w:p w14:paraId="45D849EF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15991F68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569A7F" w14:textId="033AF760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De andre va</w:t>
      </w:r>
      <w:r w:rsidR="00683ABA" w:rsidRPr="0031363B">
        <w:t>r syk. (skïemtjedh)</w:t>
      </w:r>
    </w:p>
    <w:p w14:paraId="4B71B913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64D5FDEB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7B0F6B" w14:textId="4A9922E5" w:rsidR="009E7C1D" w:rsidRPr="0031363B" w:rsidRDefault="00683ABA" w:rsidP="00683ABA">
      <w:pPr>
        <w:pStyle w:val="Listeavsnitt"/>
        <w:numPr>
          <w:ilvl w:val="0"/>
          <w:numId w:val="2"/>
        </w:numPr>
      </w:pPr>
      <w:r w:rsidRPr="0031363B">
        <w:t>De t</w:t>
      </w:r>
      <w:r w:rsidR="006231BC" w:rsidRPr="0031363B">
        <w:t>o skyndet</w:t>
      </w:r>
      <w:r w:rsidRPr="0031363B">
        <w:t xml:space="preserve"> seg til skolen. (skodtedh)</w:t>
      </w:r>
    </w:p>
    <w:p w14:paraId="0C0B36B1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253DEE55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ED038A" w14:textId="42E73EE0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Jeg tygget og tygget</w:t>
      </w:r>
      <w:r w:rsidR="00683ABA" w:rsidRPr="0031363B">
        <w:t>. (soeskedh)</w:t>
      </w:r>
    </w:p>
    <w:p w14:paraId="46ADA05C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0DEDB5C7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634A4A" w14:textId="63E8CEAE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Lilleungen gynget</w:t>
      </w:r>
      <w:r w:rsidR="00683ABA" w:rsidRPr="0031363B">
        <w:t>. (sovkedh)</w:t>
      </w:r>
    </w:p>
    <w:p w14:paraId="4325DF29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1EEEFF7D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CC1ED9" w14:textId="1DF4B861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Storebror rodde</w:t>
      </w:r>
      <w:r w:rsidR="00683ABA" w:rsidRPr="0031363B">
        <w:t xml:space="preserve"> båten. (sovkedh)</w:t>
      </w:r>
    </w:p>
    <w:p w14:paraId="1EC84CC4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0535BE31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9CE201C" w14:textId="5FAF4F40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Jeg antok</w:t>
      </w:r>
      <w:r w:rsidR="00683ABA" w:rsidRPr="0031363B">
        <w:t xml:space="preserve"> det. (sovmedh)</w:t>
      </w:r>
    </w:p>
    <w:p w14:paraId="73B2C8DB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2CD06EF9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3E1235" w14:textId="0B33CEDE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De spilte</w:t>
      </w:r>
      <w:r w:rsidR="00683ABA" w:rsidRPr="0031363B">
        <w:t xml:space="preserve"> kort. (spïeledh)</w:t>
      </w:r>
    </w:p>
    <w:p w14:paraId="0F4D6D99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2872411A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23856F7" w14:textId="469380A4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 xml:space="preserve">Hun ble frisk denne </w:t>
      </w:r>
      <w:r w:rsidR="00683ABA" w:rsidRPr="0031363B">
        <w:t>uke</w:t>
      </w:r>
      <w:r w:rsidRPr="0031363B">
        <w:t>n</w:t>
      </w:r>
      <w:r w:rsidR="00683ABA" w:rsidRPr="0031363B">
        <w:t>. (starnedh)</w:t>
      </w:r>
    </w:p>
    <w:p w14:paraId="066D1761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222688F5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60D2A1" w14:textId="3912A2B6" w:rsidR="009E7C1D" w:rsidRPr="0031363B" w:rsidRDefault="00683ABA" w:rsidP="00683ABA">
      <w:pPr>
        <w:pStyle w:val="Listeavsnitt"/>
        <w:numPr>
          <w:ilvl w:val="0"/>
          <w:numId w:val="2"/>
        </w:numPr>
      </w:pPr>
      <w:r w:rsidRPr="0031363B">
        <w:t>Far</w:t>
      </w:r>
      <w:r w:rsidR="006231BC" w:rsidRPr="0031363B">
        <w:t xml:space="preserve"> gikk</w:t>
      </w:r>
      <w:r w:rsidRPr="0031363B">
        <w:t xml:space="preserve"> inn i huset. (tjaangedh)</w:t>
      </w:r>
    </w:p>
    <w:p w14:paraId="0C7D4A1A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3D90723B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97B1068" w14:textId="1AF8E01C" w:rsidR="009E7C1D" w:rsidRPr="0031363B" w:rsidRDefault="00683ABA" w:rsidP="00683ABA">
      <w:pPr>
        <w:pStyle w:val="Listeavsnitt"/>
        <w:numPr>
          <w:ilvl w:val="0"/>
          <w:numId w:val="2"/>
        </w:numPr>
      </w:pPr>
      <w:r w:rsidRPr="0031363B">
        <w:t>Jeg må</w:t>
      </w:r>
      <w:r w:rsidR="006231BC" w:rsidRPr="0031363B">
        <w:t>tte</w:t>
      </w:r>
      <w:r w:rsidRPr="0031363B">
        <w:t xml:space="preserve"> det. (tjïehtedh)</w:t>
      </w:r>
    </w:p>
    <w:p w14:paraId="313150DB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4BF7AAB0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75C0690" w14:textId="6F686F6E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Hun sparket</w:t>
      </w:r>
      <w:r w:rsidR="00683ABA" w:rsidRPr="0031363B">
        <w:t xml:space="preserve"> fotballen. (tjïektjedh)</w:t>
      </w:r>
    </w:p>
    <w:p w14:paraId="2074C058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3A03B760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9EBBB0" w14:textId="6671F920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Bestefar hugde</w:t>
      </w:r>
      <w:r w:rsidR="00683ABA" w:rsidRPr="0031363B">
        <w:t xml:space="preserve"> ved. (tjoehpedh)</w:t>
      </w:r>
    </w:p>
    <w:p w14:paraId="5393124C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4C31D2C3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6F64EC" w14:textId="4069036D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Dere gikk</w:t>
      </w:r>
      <w:r w:rsidR="00683ABA" w:rsidRPr="0031363B">
        <w:t xml:space="preserve"> på ski til hytta. (tjoejkedh)</w:t>
      </w:r>
    </w:p>
    <w:p w14:paraId="027F82A9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70C44776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F6714E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6D659C45" w14:textId="17B55008" w:rsidR="009E7C1D" w:rsidRPr="0031363B" w:rsidRDefault="00683ABA" w:rsidP="00683ABA">
      <w:pPr>
        <w:pStyle w:val="Listeavsnitt"/>
        <w:numPr>
          <w:ilvl w:val="0"/>
          <w:numId w:val="2"/>
        </w:numPr>
      </w:pPr>
      <w:r w:rsidRPr="0031363B">
        <w:lastRenderedPageBreak/>
        <w:t>Det må</w:t>
      </w:r>
      <w:r w:rsidR="006231BC" w:rsidRPr="0031363B">
        <w:t>tte</w:t>
      </w:r>
      <w:r w:rsidRPr="0031363B">
        <w:t xml:space="preserve"> dere. (tjoeredh)</w:t>
      </w:r>
      <w:r w:rsidR="009E7C1D" w:rsidRPr="0031363B">
        <w:t xml:space="preserve"> </w:t>
      </w:r>
    </w:p>
    <w:p w14:paraId="6E28E239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317B98C6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A0A557" w14:textId="7329DEB7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De ble</w:t>
      </w:r>
      <w:r w:rsidR="00683ABA" w:rsidRPr="0031363B">
        <w:t xml:space="preserve"> magre (sultne). (tjohkehtovvedh)</w:t>
      </w:r>
    </w:p>
    <w:p w14:paraId="46F3EA66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16742532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C3B65A" w14:textId="4B7C5B41" w:rsidR="009E7C1D" w:rsidRPr="0031363B" w:rsidRDefault="00E620C4" w:rsidP="00683ABA">
      <w:pPr>
        <w:pStyle w:val="Listeavsnitt"/>
        <w:numPr>
          <w:ilvl w:val="0"/>
          <w:numId w:val="2"/>
        </w:numPr>
      </w:pPr>
      <w:r>
        <w:t>Mattia</w:t>
      </w:r>
      <w:r w:rsidR="00683ABA" w:rsidRPr="0031363B">
        <w:t>s pakke</w:t>
      </w:r>
      <w:r w:rsidR="006231BC" w:rsidRPr="0031363B">
        <w:t>t</w:t>
      </w:r>
      <w:r w:rsidR="00683ABA" w:rsidRPr="0031363B">
        <w:t xml:space="preserve"> sekken. (tsagkedh)</w:t>
      </w:r>
    </w:p>
    <w:p w14:paraId="6F373D3C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35351CE3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A1F9AB" w14:textId="662024F8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Hun led da</w:t>
      </w:r>
      <w:r w:rsidR="00683ABA" w:rsidRPr="0031363B">
        <w:t>. (vaajvedh)</w:t>
      </w:r>
    </w:p>
    <w:p w14:paraId="4DF400B8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24CC6664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080D21C" w14:textId="179B79A3" w:rsidR="009E7C1D" w:rsidRPr="0031363B" w:rsidRDefault="006231BC" w:rsidP="00683ABA">
      <w:pPr>
        <w:pStyle w:val="Listeavsnitt"/>
        <w:numPr>
          <w:ilvl w:val="0"/>
          <w:numId w:val="2"/>
        </w:numPr>
      </w:pPr>
      <w:r w:rsidRPr="0031363B">
        <w:t>De sprang</w:t>
      </w:r>
      <w:r w:rsidR="00683ABA" w:rsidRPr="0031363B">
        <w:t xml:space="preserve"> fort. (vaarredh)</w:t>
      </w:r>
    </w:p>
    <w:p w14:paraId="79095675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7646C1FC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38CC794" w14:textId="01255ACE" w:rsidR="009E7C1D" w:rsidRPr="0031363B" w:rsidRDefault="00890140" w:rsidP="00683ABA">
      <w:pPr>
        <w:pStyle w:val="Listeavsnitt"/>
        <w:numPr>
          <w:ilvl w:val="0"/>
          <w:numId w:val="2"/>
        </w:numPr>
      </w:pPr>
      <w:r w:rsidRPr="0031363B">
        <w:t>Hun trodde</w:t>
      </w:r>
      <w:r w:rsidR="00683ABA" w:rsidRPr="0031363B">
        <w:t xml:space="preserve"> det. (vïenhtedh)</w:t>
      </w:r>
    </w:p>
    <w:p w14:paraId="1AD122F4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6436A83B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E0C51D" w14:textId="2E1E9ECB" w:rsidR="009E7C1D" w:rsidRPr="0031363B" w:rsidRDefault="00890140" w:rsidP="00683ABA">
      <w:pPr>
        <w:pStyle w:val="Listeavsnitt"/>
        <w:numPr>
          <w:ilvl w:val="0"/>
          <w:numId w:val="2"/>
        </w:numPr>
      </w:pPr>
      <w:r w:rsidRPr="0031363B">
        <w:t>Gadd</w:t>
      </w:r>
      <w:r w:rsidR="00683ABA" w:rsidRPr="0031363B">
        <w:t xml:space="preserve"> du det? (vïssjedh)</w:t>
      </w:r>
    </w:p>
    <w:p w14:paraId="0CF6AFAC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6EBE0D8F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1B0A02" w14:textId="3F809C9F" w:rsidR="009E7C1D" w:rsidRPr="0031363B" w:rsidRDefault="00890140" w:rsidP="00683ABA">
      <w:pPr>
        <w:pStyle w:val="Listeavsnitt"/>
        <w:numPr>
          <w:ilvl w:val="0"/>
          <w:numId w:val="2"/>
        </w:numPr>
      </w:pPr>
      <w:r w:rsidRPr="0031363B">
        <w:t>De svømte</w:t>
      </w:r>
      <w:r w:rsidR="00683ABA" w:rsidRPr="0031363B">
        <w:t xml:space="preserve"> i det store bassenget. (voejedh)</w:t>
      </w:r>
    </w:p>
    <w:p w14:paraId="045BA727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4B282E07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7A987C" w14:textId="6ED61A68" w:rsidR="009E7C1D" w:rsidRPr="0031363B" w:rsidRDefault="00890140" w:rsidP="00683ABA">
      <w:pPr>
        <w:pStyle w:val="Listeavsnitt"/>
        <w:numPr>
          <w:ilvl w:val="0"/>
          <w:numId w:val="2"/>
        </w:numPr>
      </w:pPr>
      <w:r w:rsidRPr="0031363B">
        <w:t>Vi to kokte</w:t>
      </w:r>
      <w:r w:rsidR="00683ABA" w:rsidRPr="0031363B">
        <w:t xml:space="preserve"> kaffe på bålet. (voessjedh)</w:t>
      </w:r>
    </w:p>
    <w:p w14:paraId="7D38B3FF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</w:p>
    <w:p w14:paraId="035E2D82" w14:textId="77777777" w:rsidR="009E7C1D" w:rsidRPr="0031363B" w:rsidRDefault="009E7C1D" w:rsidP="009E7C1D">
      <w:pPr>
        <w:pStyle w:val="Listeavsnitt"/>
        <w:ind w:left="1080"/>
        <w:rPr>
          <w:color w:val="000000" w:themeColor="text1"/>
        </w:rPr>
      </w:pPr>
      <w:r w:rsidRPr="0031363B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bookmarkEnd w:id="0"/>
    <w:p w14:paraId="580788FA" w14:textId="77777777" w:rsidR="007938B3" w:rsidRPr="0031363B" w:rsidRDefault="007938B3" w:rsidP="009E7C1D">
      <w:pPr>
        <w:pStyle w:val="Listeavsnitt"/>
        <w:ind w:left="1080"/>
        <w:rPr>
          <w:color w:val="000000" w:themeColor="text1"/>
        </w:rPr>
      </w:pPr>
    </w:p>
    <w:sectPr w:rsidR="007938B3" w:rsidRPr="0031363B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0D58" w14:textId="77777777" w:rsidR="003B04F0" w:rsidRDefault="003B04F0" w:rsidP="002B360A">
      <w:r>
        <w:separator/>
      </w:r>
    </w:p>
  </w:endnote>
  <w:endnote w:type="continuationSeparator" w:id="0">
    <w:p w14:paraId="45BA68B9" w14:textId="77777777" w:rsidR="003B04F0" w:rsidRDefault="003B04F0" w:rsidP="002B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90400"/>
      <w:docPartObj>
        <w:docPartGallery w:val="Page Numbers (Bottom of Page)"/>
        <w:docPartUnique/>
      </w:docPartObj>
    </w:sdtPr>
    <w:sdtEndPr/>
    <w:sdtContent>
      <w:p w14:paraId="59BD43D0" w14:textId="2F84119E" w:rsidR="002B360A" w:rsidRDefault="002B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C1">
          <w:rPr>
            <w:noProof/>
          </w:rPr>
          <w:t>5</w:t>
        </w:r>
        <w:r>
          <w:fldChar w:fldCharType="end"/>
        </w:r>
      </w:p>
    </w:sdtContent>
  </w:sdt>
  <w:p w14:paraId="3C271471" w14:textId="77777777" w:rsidR="002B360A" w:rsidRDefault="002B36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32D07" w14:textId="77777777" w:rsidR="003B04F0" w:rsidRDefault="003B04F0" w:rsidP="002B360A">
      <w:r>
        <w:separator/>
      </w:r>
    </w:p>
  </w:footnote>
  <w:footnote w:type="continuationSeparator" w:id="0">
    <w:p w14:paraId="7545DE78" w14:textId="77777777" w:rsidR="003B04F0" w:rsidRDefault="003B04F0" w:rsidP="002B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41A" w14:textId="50111AA1" w:rsidR="002B360A" w:rsidRDefault="002B360A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6F1F2132" w14:textId="77777777" w:rsidR="002B360A" w:rsidRDefault="002B36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1953C1"/>
    <w:rsid w:val="001A2725"/>
    <w:rsid w:val="001A3E63"/>
    <w:rsid w:val="00222D05"/>
    <w:rsid w:val="002371B9"/>
    <w:rsid w:val="00241B2E"/>
    <w:rsid w:val="0026116A"/>
    <w:rsid w:val="00271AFC"/>
    <w:rsid w:val="002B360A"/>
    <w:rsid w:val="002F01E0"/>
    <w:rsid w:val="0031363B"/>
    <w:rsid w:val="00376C11"/>
    <w:rsid w:val="003B04F0"/>
    <w:rsid w:val="003D5F42"/>
    <w:rsid w:val="00443E12"/>
    <w:rsid w:val="0051121A"/>
    <w:rsid w:val="00564A59"/>
    <w:rsid w:val="005B76C1"/>
    <w:rsid w:val="005F3508"/>
    <w:rsid w:val="006231BC"/>
    <w:rsid w:val="006569BF"/>
    <w:rsid w:val="00683ABA"/>
    <w:rsid w:val="00693E99"/>
    <w:rsid w:val="00720135"/>
    <w:rsid w:val="00737961"/>
    <w:rsid w:val="0075502D"/>
    <w:rsid w:val="007938B3"/>
    <w:rsid w:val="007A1FEE"/>
    <w:rsid w:val="007B3979"/>
    <w:rsid w:val="00890140"/>
    <w:rsid w:val="008F06FD"/>
    <w:rsid w:val="009E7C1D"/>
    <w:rsid w:val="00A04BF7"/>
    <w:rsid w:val="00A71176"/>
    <w:rsid w:val="00AD3420"/>
    <w:rsid w:val="00AD6612"/>
    <w:rsid w:val="00B40C08"/>
    <w:rsid w:val="00BD344F"/>
    <w:rsid w:val="00BE78DF"/>
    <w:rsid w:val="00CD4FF3"/>
    <w:rsid w:val="00CF0978"/>
    <w:rsid w:val="00D5359C"/>
    <w:rsid w:val="00D61250"/>
    <w:rsid w:val="00DD363B"/>
    <w:rsid w:val="00E620C4"/>
    <w:rsid w:val="00E74B18"/>
    <w:rsid w:val="00EC3A2E"/>
    <w:rsid w:val="00EC7041"/>
    <w:rsid w:val="00F10CCC"/>
    <w:rsid w:val="00F245DD"/>
    <w:rsid w:val="00F86CF3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36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360A"/>
  </w:style>
  <w:style w:type="paragraph" w:styleId="Bunntekst">
    <w:name w:val="footer"/>
    <w:basedOn w:val="Normal"/>
    <w:link w:val="BunntekstTegn"/>
    <w:uiPriority w:val="99"/>
    <w:unhideWhenUsed/>
    <w:rsid w:val="002B36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360A"/>
  </w:style>
  <w:style w:type="paragraph" w:styleId="Bobletekst">
    <w:name w:val="Balloon Text"/>
    <w:basedOn w:val="Normal"/>
    <w:link w:val="BobletekstTegn"/>
    <w:uiPriority w:val="99"/>
    <w:semiHidden/>
    <w:unhideWhenUsed/>
    <w:rsid w:val="002B3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60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B3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36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360A"/>
  </w:style>
  <w:style w:type="paragraph" w:styleId="Bunntekst">
    <w:name w:val="footer"/>
    <w:basedOn w:val="Normal"/>
    <w:link w:val="BunntekstTegn"/>
    <w:uiPriority w:val="99"/>
    <w:unhideWhenUsed/>
    <w:rsid w:val="002B36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360A"/>
  </w:style>
  <w:style w:type="paragraph" w:styleId="Bobletekst">
    <w:name w:val="Balloon Text"/>
    <w:basedOn w:val="Normal"/>
    <w:link w:val="BobletekstTegn"/>
    <w:uiPriority w:val="99"/>
    <w:semiHidden/>
    <w:unhideWhenUsed/>
    <w:rsid w:val="002B3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60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B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2068</Words>
  <Characters>10966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23</cp:revision>
  <dcterms:created xsi:type="dcterms:W3CDTF">2013-04-18T09:45:00Z</dcterms:created>
  <dcterms:modified xsi:type="dcterms:W3CDTF">2013-06-13T13:00:00Z</dcterms:modified>
</cp:coreProperties>
</file>