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489ACADB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8F06FD">
        <w:rPr>
          <w:b/>
          <w:i/>
          <w:sz w:val="28"/>
          <w:szCs w:val="28"/>
          <w:lang w:val="sk-SK"/>
        </w:rPr>
        <w:t>Verb</w:t>
      </w:r>
      <w:r w:rsidR="001D29FD">
        <w:rPr>
          <w:b/>
          <w:i/>
          <w:sz w:val="28"/>
          <w:szCs w:val="28"/>
          <w:lang w:val="sk-SK"/>
        </w:rPr>
        <w:t>e</w:t>
      </w:r>
      <w:r w:rsidR="008F06FD">
        <w:rPr>
          <w:b/>
          <w:i/>
          <w:sz w:val="28"/>
          <w:szCs w:val="28"/>
          <w:lang w:val="sk-SK"/>
        </w:rPr>
        <w:t>dåehkie I</w:t>
      </w:r>
      <w:r w:rsidR="002F01E0">
        <w:rPr>
          <w:b/>
          <w:i/>
          <w:sz w:val="28"/>
          <w:szCs w:val="28"/>
          <w:lang w:val="sk-SK"/>
        </w:rPr>
        <w:t>V</w:t>
      </w:r>
      <w:r w:rsidR="00241B2E">
        <w:rPr>
          <w:b/>
          <w:i/>
          <w:sz w:val="28"/>
          <w:szCs w:val="28"/>
          <w:lang w:val="sk-SK"/>
        </w:rPr>
        <w:t xml:space="preserve"> - Presense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bookmarkStart w:id="0" w:name="_GoBack"/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18F4E941" w:rsidR="00F10CCC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De merker (oppdager) det snart. (aajhtsedh)</w:t>
      </w:r>
    </w:p>
    <w:p w14:paraId="2D9C9D1A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1CC8FA39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Har du tid? (astedh)</w:t>
      </w:r>
    </w:p>
    <w:p w14:paraId="5D2CE536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64501EB7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Jeg lar det være. (baajedh)</w:t>
      </w:r>
    </w:p>
    <w:p w14:paraId="5DBCA478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73FD030C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Med hva jobber du? (barkedh)</w:t>
      </w:r>
    </w:p>
    <w:p w14:paraId="1E0D3EAA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0E62888A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Det blåser fra nord. (bïegkedh)</w:t>
      </w:r>
    </w:p>
    <w:p w14:paraId="1B6FB723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4FBF3823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Jeg setter koppen på bordet. (bïejedh)</w:t>
      </w:r>
    </w:p>
    <w:p w14:paraId="0F144C89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0671D8DF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Far gjør opp ild (bål). (bïejedh)</w:t>
      </w:r>
    </w:p>
    <w:p w14:paraId="148ACF28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38D1678B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I teltgammen holder de varmen. (bïjvedh)</w:t>
      </w:r>
    </w:p>
    <w:p w14:paraId="4903DC5C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0B0AEF75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Barna er redd for spøkelser. (bïlledh)</w:t>
      </w:r>
    </w:p>
    <w:p w14:paraId="36BFF4F8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2C3ADCEB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Mor vasker klærne i vaskemaskina. (bïssedh)</w:t>
      </w:r>
    </w:p>
    <w:p w14:paraId="43E6410E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74336979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Midt på dagen blir vi sulten. (bårrestovvedh)</w:t>
      </w:r>
    </w:p>
    <w:p w14:paraId="1DBD9184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1EE40E45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Jeg lukker igjen døra. (dahpedh)</w:t>
      </w:r>
    </w:p>
    <w:p w14:paraId="032D4259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2B12D81C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Hun kjenner på tøyet. (damtedh)</w:t>
      </w:r>
    </w:p>
    <w:p w14:paraId="7C6E8CD3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7056995E" w:rsidR="00EC3A2E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Jeg mister dem. (dassedh)</w:t>
      </w:r>
    </w:p>
    <w:p w14:paraId="7B954BE1" w14:textId="77777777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980ABC" w:rsidRDefault="007B3979" w:rsidP="007B397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A410809" w14:textId="77777777" w:rsidR="00007F87" w:rsidRPr="00980ABC" w:rsidRDefault="00007F87" w:rsidP="007B3979">
      <w:pPr>
        <w:pStyle w:val="Listeavsnitt"/>
        <w:ind w:left="1080"/>
        <w:rPr>
          <w:color w:val="000000" w:themeColor="text1"/>
        </w:rPr>
      </w:pPr>
    </w:p>
    <w:p w14:paraId="658A2728" w14:textId="2CBE760D" w:rsidR="00AD3420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lastRenderedPageBreak/>
        <w:t xml:space="preserve">Anna og Per selger den gamle bilen. (doekedh) </w:t>
      </w:r>
    </w:p>
    <w:p w14:paraId="000D28C4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AABCE8" w14:textId="06FFD1E8" w:rsidR="00AD3420" w:rsidRPr="00980ABC" w:rsidRDefault="004C6123" w:rsidP="00D5359C">
      <w:pPr>
        <w:pStyle w:val="Listeavsnitt"/>
        <w:numPr>
          <w:ilvl w:val="0"/>
          <w:numId w:val="2"/>
        </w:numPr>
      </w:pPr>
      <w:r w:rsidRPr="00980ABC">
        <w:t xml:space="preserve">Hun våger </w:t>
      </w:r>
      <w:r w:rsidR="00D5359C" w:rsidRPr="00980ABC">
        <w:t>det. (doestedh)</w:t>
      </w:r>
    </w:p>
    <w:p w14:paraId="2A1DE74B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2686CE1" w14:textId="632A8723" w:rsidR="00AD3420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Skal du følge far på butikken? (edtjedh)</w:t>
      </w:r>
    </w:p>
    <w:p w14:paraId="7B259813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51FB13" w14:textId="6635A864" w:rsidR="00AD3420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Hele sommeren har vi ferie. (eejehtalledh)</w:t>
      </w:r>
    </w:p>
    <w:p w14:paraId="7819C737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333A3C2" w14:textId="7390306D" w:rsidR="00AD3420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De kappes med kjørereinene. (gaahtjedh)</w:t>
      </w:r>
    </w:p>
    <w:p w14:paraId="4F1E2C88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ED4F507" w14:textId="74245C8D" w:rsidR="00AD3420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Mor og far finner den gamle boplassen. (gaavnedh)</w:t>
      </w:r>
    </w:p>
    <w:p w14:paraId="6AC8BD1F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962487D" w14:textId="1EB4DDC7" w:rsidR="00AD3420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Lillebror tisser i bleiene. (gadtjedh)</w:t>
      </w:r>
    </w:p>
    <w:p w14:paraId="6A839E27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896BB7F" w14:textId="062F3251" w:rsidR="00AD3420" w:rsidRPr="00980ABC" w:rsidRDefault="00D5359C" w:rsidP="00D5359C">
      <w:pPr>
        <w:pStyle w:val="Listeavsnitt"/>
        <w:numPr>
          <w:ilvl w:val="0"/>
          <w:numId w:val="2"/>
        </w:numPr>
      </w:pPr>
      <w:r w:rsidRPr="00980ABC">
        <w:t>Han spiser grønnsakssuppe. (gadtsedh)</w:t>
      </w:r>
    </w:p>
    <w:p w14:paraId="79A3E9B3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C06B315" w14:textId="7BDF2CF5" w:rsidR="00AD3420" w:rsidRPr="00980ABC" w:rsidRDefault="0026116A" w:rsidP="0026116A">
      <w:pPr>
        <w:pStyle w:val="Listeavsnitt"/>
        <w:numPr>
          <w:ilvl w:val="0"/>
          <w:numId w:val="2"/>
        </w:numPr>
      </w:pPr>
      <w:r w:rsidRPr="00980ABC">
        <w:t>Berit faller ned fra trappa. (gahtjedh)</w:t>
      </w:r>
    </w:p>
    <w:p w14:paraId="68110365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3A4394" w14:textId="3C8A0DA4" w:rsidR="00AD3420" w:rsidRPr="00980ABC" w:rsidRDefault="0026116A" w:rsidP="00F245DD">
      <w:pPr>
        <w:pStyle w:val="Listeavsnitt"/>
        <w:numPr>
          <w:ilvl w:val="0"/>
          <w:numId w:val="2"/>
        </w:numPr>
      </w:pPr>
      <w:r w:rsidRPr="00980ABC">
        <w:t>Vi tørster når det er varmt. (gajhkelovvedh)</w:t>
      </w:r>
    </w:p>
    <w:p w14:paraId="193F43A2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0E5AEE" w14:textId="12A6D937" w:rsidR="00AD3420" w:rsidRPr="00980ABC" w:rsidRDefault="0026116A" w:rsidP="0026116A">
      <w:pPr>
        <w:pStyle w:val="Listeavsnitt"/>
        <w:numPr>
          <w:ilvl w:val="0"/>
          <w:numId w:val="2"/>
        </w:numPr>
      </w:pPr>
      <w:r w:rsidRPr="00980ABC">
        <w:t>Han må komme i morgen. (galkedh)</w:t>
      </w:r>
    </w:p>
    <w:p w14:paraId="70C363A1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0C4842" w14:textId="184376CE" w:rsidR="00AD3420" w:rsidRPr="00980ABC" w:rsidRDefault="001A2725" w:rsidP="001A2725">
      <w:pPr>
        <w:pStyle w:val="Listeavsnitt"/>
        <w:numPr>
          <w:ilvl w:val="0"/>
          <w:numId w:val="2"/>
        </w:numPr>
      </w:pPr>
      <w:r w:rsidRPr="00980ABC">
        <w:t>Bestefar dekker til røykhullet (ljoren). (gaptjedh)</w:t>
      </w:r>
    </w:p>
    <w:p w14:paraId="353CDDA6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4434E4" w14:textId="19710BD4" w:rsidR="00AD3420" w:rsidRPr="00980ABC" w:rsidRDefault="001A2725" w:rsidP="00F245DD">
      <w:pPr>
        <w:pStyle w:val="Listeavsnitt"/>
        <w:numPr>
          <w:ilvl w:val="0"/>
          <w:numId w:val="2"/>
        </w:numPr>
      </w:pPr>
      <w:r w:rsidRPr="00980ABC">
        <w:t>Han vikler opp lassoen. (gïesedh)</w:t>
      </w:r>
    </w:p>
    <w:p w14:paraId="43ADDA95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05B6B1" w14:textId="368C83FA" w:rsidR="00AD3420" w:rsidRPr="00980ABC" w:rsidRDefault="001A2725" w:rsidP="001A2725">
      <w:pPr>
        <w:pStyle w:val="Listeavsnitt"/>
        <w:numPr>
          <w:ilvl w:val="0"/>
          <w:numId w:val="2"/>
        </w:numPr>
      </w:pPr>
      <w:r w:rsidRPr="00980ABC">
        <w:t xml:space="preserve">Solen skinner. (goekedh) </w:t>
      </w:r>
    </w:p>
    <w:p w14:paraId="633E78E5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980ABC" w:rsidRDefault="00AD3420" w:rsidP="00AD3420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27BC39A" w14:textId="7DE6D7B8" w:rsidR="00737961" w:rsidRPr="00980ABC" w:rsidRDefault="001A2725" w:rsidP="001A2725">
      <w:pPr>
        <w:pStyle w:val="Listeavsnitt"/>
        <w:numPr>
          <w:ilvl w:val="0"/>
          <w:numId w:val="2"/>
        </w:numPr>
      </w:pPr>
      <w:r w:rsidRPr="00980ABC">
        <w:t>Hører du gjøken? (govledh)</w:t>
      </w:r>
    </w:p>
    <w:p w14:paraId="310B9C2D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3D42F3" w14:textId="6E3E16B4" w:rsidR="00737961" w:rsidRPr="00980ABC" w:rsidRDefault="001A2725" w:rsidP="001A2725">
      <w:pPr>
        <w:pStyle w:val="Listeavsnitt"/>
        <w:numPr>
          <w:ilvl w:val="0"/>
          <w:numId w:val="2"/>
        </w:numPr>
      </w:pPr>
      <w:r w:rsidRPr="00980ABC">
        <w:t>Rekker du toget? (jaksedh)</w:t>
      </w:r>
    </w:p>
    <w:p w14:paraId="1F3E4DA1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DDFBA3" w14:textId="77777777" w:rsidR="00007F87" w:rsidRPr="00980ABC" w:rsidRDefault="00007F87" w:rsidP="00737961">
      <w:pPr>
        <w:pStyle w:val="Listeavsnitt"/>
        <w:ind w:left="1080"/>
        <w:rPr>
          <w:color w:val="000000" w:themeColor="text1"/>
        </w:rPr>
      </w:pPr>
    </w:p>
    <w:p w14:paraId="6AE117CB" w14:textId="6E2A0724" w:rsidR="00737961" w:rsidRPr="00980ABC" w:rsidRDefault="001A2725" w:rsidP="001A2725">
      <w:pPr>
        <w:pStyle w:val="Listeavsnitt"/>
        <w:numPr>
          <w:ilvl w:val="0"/>
          <w:numId w:val="2"/>
        </w:numPr>
      </w:pPr>
      <w:r w:rsidRPr="00980ABC">
        <w:lastRenderedPageBreak/>
        <w:t>Bestefar joiker. (joejkedh)</w:t>
      </w:r>
    </w:p>
    <w:p w14:paraId="585ABC28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0B07848" w14:textId="41EFD123" w:rsidR="00737961" w:rsidRPr="00980ABC" w:rsidRDefault="001A2725" w:rsidP="001A2725">
      <w:pPr>
        <w:pStyle w:val="Listeavsnitt"/>
        <w:numPr>
          <w:ilvl w:val="0"/>
          <w:numId w:val="2"/>
        </w:numPr>
      </w:pPr>
      <w:r w:rsidRPr="00980ABC">
        <w:t>De drikker te. (jovkedh)</w:t>
      </w:r>
    </w:p>
    <w:p w14:paraId="6D034309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C5CCD1" w14:textId="6AC2F3D5" w:rsidR="00737961" w:rsidRPr="00980ABC" w:rsidRDefault="001A2725" w:rsidP="001A2725">
      <w:pPr>
        <w:pStyle w:val="Listeavsnitt"/>
        <w:numPr>
          <w:ilvl w:val="0"/>
          <w:numId w:val="2"/>
        </w:numPr>
      </w:pPr>
      <w:r w:rsidRPr="00980ABC">
        <w:t>Han lærer seg samisk. (lïeredh)</w:t>
      </w:r>
    </w:p>
    <w:p w14:paraId="1B4F12A5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5485549" w14:textId="45126BD3" w:rsidR="00737961" w:rsidRPr="00980ABC" w:rsidRDefault="001A2725" w:rsidP="001A2725">
      <w:pPr>
        <w:pStyle w:val="Listeavsnitt"/>
        <w:numPr>
          <w:ilvl w:val="0"/>
          <w:numId w:val="2"/>
        </w:numPr>
      </w:pPr>
      <w:r w:rsidRPr="00980ABC">
        <w:t>De leser avisen. (lohkedh)</w:t>
      </w:r>
    </w:p>
    <w:p w14:paraId="02FCA2AC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67608CB" w14:textId="3EA54539" w:rsidR="00737961" w:rsidRPr="00980ABC" w:rsidRDefault="001A2725" w:rsidP="001A2725">
      <w:pPr>
        <w:pStyle w:val="Listeavsnitt"/>
        <w:numPr>
          <w:ilvl w:val="0"/>
          <w:numId w:val="2"/>
        </w:numPr>
      </w:pPr>
      <w:r w:rsidRPr="00980ABC">
        <w:t>De morer seg hele kvelden. (lustestalledh)</w:t>
      </w:r>
    </w:p>
    <w:p w14:paraId="593C33E1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759F1A4C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C0D476" w14:textId="25D3C60E" w:rsidR="00737961" w:rsidRPr="00980ABC" w:rsidRDefault="001A3E63" w:rsidP="001A2725">
      <w:pPr>
        <w:pStyle w:val="Listeavsnitt"/>
        <w:numPr>
          <w:ilvl w:val="0"/>
          <w:numId w:val="2"/>
        </w:numPr>
      </w:pPr>
      <w:r w:rsidRPr="00980ABC">
        <w:t xml:space="preserve">I morgen </w:t>
      </w:r>
      <w:r w:rsidR="001A2725" w:rsidRPr="00980ABC">
        <w:t>ta</w:t>
      </w:r>
      <w:r w:rsidRPr="00980ABC">
        <w:t>r jeg</w:t>
      </w:r>
      <w:r w:rsidR="001A2725" w:rsidRPr="00980ABC">
        <w:t xml:space="preserve"> en tur til fjells. (mïnnedh)</w:t>
      </w:r>
    </w:p>
    <w:p w14:paraId="47A3A0A3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6B566B19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578EC6" w14:textId="2BA59C75" w:rsidR="00737961" w:rsidRPr="00980ABC" w:rsidRDefault="00BE78DF" w:rsidP="00BE78DF">
      <w:pPr>
        <w:pStyle w:val="Listeavsnitt"/>
        <w:numPr>
          <w:ilvl w:val="0"/>
          <w:numId w:val="2"/>
        </w:numPr>
      </w:pPr>
      <w:r w:rsidRPr="00980ABC">
        <w:t>Den mannen blir sint. (måarahtovvedh)</w:t>
      </w:r>
    </w:p>
    <w:p w14:paraId="530D22F6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3A0319E6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0560ED" w14:textId="0626D833" w:rsidR="00737961" w:rsidRPr="00980ABC" w:rsidRDefault="00BE78DF" w:rsidP="00BE78DF">
      <w:pPr>
        <w:pStyle w:val="Listeavsnitt"/>
        <w:numPr>
          <w:ilvl w:val="0"/>
          <w:numId w:val="2"/>
        </w:numPr>
      </w:pPr>
      <w:r w:rsidRPr="00980ABC">
        <w:t>Han tar av seg skoene. (noeledh)</w:t>
      </w:r>
    </w:p>
    <w:p w14:paraId="7D642BCD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06F15129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2C344C5" w14:textId="62DC49EA" w:rsidR="00737961" w:rsidRPr="00980ABC" w:rsidRDefault="00BE78DF" w:rsidP="00BE78DF">
      <w:pPr>
        <w:pStyle w:val="Listeavsnitt"/>
        <w:numPr>
          <w:ilvl w:val="0"/>
          <w:numId w:val="2"/>
        </w:numPr>
      </w:pPr>
      <w:r w:rsidRPr="00980ABC">
        <w:t>Det lille barnet savner moren sin. (ohtsedh)</w:t>
      </w:r>
    </w:p>
    <w:p w14:paraId="48322038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460AD857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1A4CD6" w14:textId="1E41BC07" w:rsidR="00737961" w:rsidRPr="00980ABC" w:rsidRDefault="00BE78DF" w:rsidP="00BE78DF">
      <w:pPr>
        <w:pStyle w:val="Listeavsnitt"/>
        <w:numPr>
          <w:ilvl w:val="0"/>
          <w:numId w:val="2"/>
        </w:numPr>
      </w:pPr>
      <w:r w:rsidRPr="00980ABC">
        <w:t>Hun bruker det. (provhkedh)</w:t>
      </w:r>
    </w:p>
    <w:p w14:paraId="71026F4D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0574DAB5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EF6FD49" w14:textId="6DF18ED5" w:rsidR="00737961" w:rsidRPr="00980ABC" w:rsidRDefault="00BE78DF" w:rsidP="00BE78DF">
      <w:pPr>
        <w:pStyle w:val="Listeavsnitt"/>
        <w:numPr>
          <w:ilvl w:val="0"/>
          <w:numId w:val="2"/>
        </w:numPr>
      </w:pPr>
      <w:r w:rsidRPr="00980ABC">
        <w:t>Vi rådslår med hverandre. (raarastalledh)</w:t>
      </w:r>
    </w:p>
    <w:p w14:paraId="145FC7D1" w14:textId="77777777" w:rsidR="00737961" w:rsidRPr="00980ABC" w:rsidRDefault="00737961" w:rsidP="00737961">
      <w:pPr>
        <w:pStyle w:val="Listeavsnitt"/>
        <w:ind w:left="1080"/>
        <w:rPr>
          <w:color w:val="000000" w:themeColor="text1"/>
        </w:rPr>
      </w:pPr>
    </w:p>
    <w:p w14:paraId="331E3843" w14:textId="5052AF10" w:rsidR="00737961" w:rsidRPr="00980ABC" w:rsidRDefault="00737961" w:rsidP="00BE78DF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080D001" w14:textId="10CD736F" w:rsidR="00564A59" w:rsidRPr="00980ABC" w:rsidRDefault="00BE78DF" w:rsidP="00BE78DF">
      <w:pPr>
        <w:pStyle w:val="Listeavsnitt"/>
        <w:numPr>
          <w:ilvl w:val="0"/>
          <w:numId w:val="2"/>
        </w:numPr>
      </w:pPr>
      <w:r w:rsidRPr="00980ABC">
        <w:t>Nils blir irritert. (reesmesovvedh)</w:t>
      </w:r>
    </w:p>
    <w:p w14:paraId="38B87C92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</w:p>
    <w:p w14:paraId="188FCE73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EFCA59" w14:textId="38B5980B" w:rsidR="00564A59" w:rsidRPr="00980ABC" w:rsidRDefault="00BE78DF" w:rsidP="00BE78DF">
      <w:pPr>
        <w:pStyle w:val="Listeavsnitt"/>
        <w:numPr>
          <w:ilvl w:val="0"/>
          <w:numId w:val="2"/>
        </w:numPr>
      </w:pPr>
      <w:r w:rsidRPr="00980ABC">
        <w:t>De to springer fort. (roehtedh)</w:t>
      </w:r>
    </w:p>
    <w:p w14:paraId="0D32977F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</w:p>
    <w:p w14:paraId="68EA8A79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8CF2BA9" w14:textId="28807D2A" w:rsidR="00564A59" w:rsidRPr="00980ABC" w:rsidRDefault="00BE78DF" w:rsidP="00BE78DF">
      <w:pPr>
        <w:pStyle w:val="Listeavsnitt"/>
        <w:numPr>
          <w:ilvl w:val="0"/>
          <w:numId w:val="2"/>
        </w:numPr>
      </w:pPr>
      <w:r w:rsidRPr="00980ABC">
        <w:t>Hun treffer Per. (råakedh)</w:t>
      </w:r>
    </w:p>
    <w:p w14:paraId="0ECAB4DC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</w:p>
    <w:p w14:paraId="118913D2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2CA2618" w14:textId="70E1C2B7" w:rsidR="00564A59" w:rsidRPr="00980ABC" w:rsidRDefault="00BE78DF" w:rsidP="00BE78DF">
      <w:pPr>
        <w:pStyle w:val="Listeavsnitt"/>
        <w:numPr>
          <w:ilvl w:val="0"/>
          <w:numId w:val="2"/>
        </w:numPr>
      </w:pPr>
      <w:r w:rsidRPr="00980ABC">
        <w:t>De trener ute. (saavredh)</w:t>
      </w:r>
    </w:p>
    <w:p w14:paraId="30245983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</w:p>
    <w:p w14:paraId="7D8AB48D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3D8DBE" w14:textId="5EE2906F" w:rsidR="00564A59" w:rsidRPr="00980ABC" w:rsidRDefault="00BE78DF" w:rsidP="00BE78DF">
      <w:pPr>
        <w:pStyle w:val="Listeavsnitt"/>
        <w:numPr>
          <w:ilvl w:val="0"/>
          <w:numId w:val="2"/>
        </w:numPr>
      </w:pPr>
      <w:r w:rsidRPr="00980ABC">
        <w:t>Han vil ha middag. (sïjhtedh)</w:t>
      </w:r>
    </w:p>
    <w:p w14:paraId="4D7389EA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</w:p>
    <w:p w14:paraId="647EB251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E76275C" w14:textId="77777777" w:rsidR="00D61250" w:rsidRPr="00980ABC" w:rsidRDefault="00D61250" w:rsidP="00564A59">
      <w:pPr>
        <w:pStyle w:val="Listeavsnitt"/>
        <w:ind w:left="1080"/>
        <w:rPr>
          <w:color w:val="000000" w:themeColor="text1"/>
        </w:rPr>
      </w:pPr>
    </w:p>
    <w:p w14:paraId="6B8BC53C" w14:textId="79B66CF4" w:rsidR="00564A59" w:rsidRPr="00980ABC" w:rsidRDefault="00D61250" w:rsidP="00BE78DF">
      <w:pPr>
        <w:pStyle w:val="Listeavsnitt"/>
        <w:numPr>
          <w:ilvl w:val="0"/>
          <w:numId w:val="2"/>
        </w:numPr>
      </w:pPr>
      <w:r w:rsidRPr="00980ABC">
        <w:lastRenderedPageBreak/>
        <w:t>Den blir stor. (sjïdtedh)</w:t>
      </w:r>
    </w:p>
    <w:p w14:paraId="6C1A79A4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</w:p>
    <w:p w14:paraId="4EB98987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EDDF11C" w14:textId="076BFB73" w:rsidR="00564A59" w:rsidRPr="00980ABC" w:rsidRDefault="00D61250" w:rsidP="00BE78DF">
      <w:pPr>
        <w:pStyle w:val="Listeavsnitt"/>
        <w:numPr>
          <w:ilvl w:val="0"/>
          <w:numId w:val="2"/>
        </w:numPr>
      </w:pPr>
      <w:r w:rsidRPr="00980ABC">
        <w:t>Det passer bra</w:t>
      </w:r>
      <w:r w:rsidR="00BE78DF" w:rsidRPr="00980ABC">
        <w:t>.</w:t>
      </w:r>
      <w:r w:rsidRPr="00980ABC">
        <w:t xml:space="preserve"> (sjïehtedh</w:t>
      </w:r>
      <w:r w:rsidR="00BE78DF" w:rsidRPr="00980ABC">
        <w:t>)</w:t>
      </w:r>
    </w:p>
    <w:p w14:paraId="63779CAE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</w:p>
    <w:p w14:paraId="7EC2B36C" w14:textId="77777777" w:rsidR="00564A59" w:rsidRPr="00980ABC" w:rsidRDefault="00564A59" w:rsidP="00564A59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BDD5A27" w14:textId="0DDB6E95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Klokka ringer kl. 8.00. (skarredh)</w:t>
      </w:r>
    </w:p>
    <w:p w14:paraId="45D849EF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15991F68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E569A7F" w14:textId="5841C5A0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De andre er syk. (skïemtjedh)</w:t>
      </w:r>
    </w:p>
    <w:p w14:paraId="4B71B913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64D5FDEB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07B0F6B" w14:textId="6E8FD6B5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De to skynder seg til skolen. (skodtedh)</w:t>
      </w:r>
    </w:p>
    <w:p w14:paraId="0C0B36B1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253DEE55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3ED038A" w14:textId="3F81EB6C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Jeg tygger og tygger. (soeskedh)</w:t>
      </w:r>
    </w:p>
    <w:p w14:paraId="46ADA05C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0DEDB5C7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634A4A" w14:textId="6859B5B0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Lilleungen gynger. (sovkedh)</w:t>
      </w:r>
    </w:p>
    <w:p w14:paraId="4325DF29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1EEEFF7D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CC1ED9" w14:textId="425BA62A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Storebror ror båten. (sovkedh)</w:t>
      </w:r>
    </w:p>
    <w:p w14:paraId="1EC84CC4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0535BE31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9CE201C" w14:textId="241F048C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Jeg antar det. (sovmedh)</w:t>
      </w:r>
    </w:p>
    <w:p w14:paraId="73B2C8DB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2CD06EF9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33E1235" w14:textId="34F3BDE4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De spiller kort. (spïeledh)</w:t>
      </w:r>
    </w:p>
    <w:p w14:paraId="0F4D6D99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2872411A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23856F7" w14:textId="741DC33B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Hun blir frisk til neste uke. (starnedh)</w:t>
      </w:r>
    </w:p>
    <w:p w14:paraId="066D1761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222688F5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B60D2A1" w14:textId="57EA4361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Far går inn i huset. (tjaangedh)</w:t>
      </w:r>
    </w:p>
    <w:p w14:paraId="0C7D4A1A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3D90723B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97B1068" w14:textId="471516C4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Jeg må det. (tjïehtedh)</w:t>
      </w:r>
    </w:p>
    <w:p w14:paraId="313150DB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4BF7AAB0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75C0690" w14:textId="24F34342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Hun sparker fotballen. (tjïektjedh)</w:t>
      </w:r>
    </w:p>
    <w:p w14:paraId="2074C058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3A03B760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B9EBBB0" w14:textId="3C6BDB71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Bestefar hugger ved. (tjoehpedh)</w:t>
      </w:r>
    </w:p>
    <w:p w14:paraId="5393124C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4C31D2C3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E6F64EC" w14:textId="6DEB8D14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Dere går på ski til hytta. (tjoejkedh)</w:t>
      </w:r>
    </w:p>
    <w:p w14:paraId="027F82A9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70C44776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4F6714E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6D659C45" w14:textId="72A6EBE7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lastRenderedPageBreak/>
        <w:t>Det må dere. (tjoeredh)</w:t>
      </w:r>
      <w:r w:rsidR="009E7C1D" w:rsidRPr="00980ABC">
        <w:t xml:space="preserve"> </w:t>
      </w:r>
    </w:p>
    <w:p w14:paraId="6E28E239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317B98C6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A0A557" w14:textId="4FD1D556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De blir magre (sultne). (tjohkehtovvedh)</w:t>
      </w:r>
    </w:p>
    <w:p w14:paraId="46F3EA66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16742532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0C3B65A" w14:textId="6FA18D1C" w:rsidR="009E7C1D" w:rsidRPr="00980ABC" w:rsidRDefault="000941E8" w:rsidP="00683ABA">
      <w:pPr>
        <w:pStyle w:val="Listeavsnitt"/>
        <w:numPr>
          <w:ilvl w:val="0"/>
          <w:numId w:val="2"/>
        </w:numPr>
      </w:pPr>
      <w:r>
        <w:t>Mattias</w:t>
      </w:r>
      <w:r w:rsidR="00683ABA" w:rsidRPr="00980ABC">
        <w:t xml:space="preserve"> pakker sekken. (tsagkedh)</w:t>
      </w:r>
    </w:p>
    <w:p w14:paraId="6F373D3C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35351CE3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A1F9AB" w14:textId="233FDCB7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Hun lider nå. (vaajvedh)</w:t>
      </w:r>
    </w:p>
    <w:p w14:paraId="4DF400B8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24CC6664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080D21C" w14:textId="2A6800D4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De sp</w:t>
      </w:r>
      <w:r w:rsidR="00FA0A91" w:rsidRPr="00980ABC">
        <w:t>r</w:t>
      </w:r>
      <w:r w:rsidRPr="00980ABC">
        <w:t>inger fort. (vaarredh)</w:t>
      </w:r>
    </w:p>
    <w:p w14:paraId="79095675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7646C1FC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38CC794" w14:textId="05D66CAF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Hun tror det. (vïenhtedh)</w:t>
      </w:r>
    </w:p>
    <w:p w14:paraId="1AD122F4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6436A83B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E0C51D" w14:textId="128DF7D0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Gidder du det? (vïssjedh)</w:t>
      </w:r>
    </w:p>
    <w:p w14:paraId="0CF6AFAC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6EBE0D8F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1B0A02" w14:textId="65B2577F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De svømmer i det store bassenget. (voejedh)</w:t>
      </w:r>
    </w:p>
    <w:p w14:paraId="045BA727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4B282E07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7A987C" w14:textId="1B552436" w:rsidR="009E7C1D" w:rsidRPr="00980ABC" w:rsidRDefault="00683ABA" w:rsidP="00683ABA">
      <w:pPr>
        <w:pStyle w:val="Listeavsnitt"/>
        <w:numPr>
          <w:ilvl w:val="0"/>
          <w:numId w:val="2"/>
        </w:numPr>
      </w:pPr>
      <w:r w:rsidRPr="00980ABC">
        <w:t>Vi to koker kaffe på bålet. (voessjedh)</w:t>
      </w:r>
    </w:p>
    <w:p w14:paraId="7D38B3FF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</w:p>
    <w:p w14:paraId="035E2D82" w14:textId="77777777" w:rsidR="009E7C1D" w:rsidRPr="00980ABC" w:rsidRDefault="009E7C1D" w:rsidP="009E7C1D">
      <w:pPr>
        <w:pStyle w:val="Listeavsnitt"/>
        <w:ind w:left="1080"/>
        <w:rPr>
          <w:color w:val="000000" w:themeColor="text1"/>
        </w:rPr>
      </w:pPr>
      <w:r w:rsidRPr="00980ABC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bookmarkEnd w:id="0"/>
    <w:p w14:paraId="580788FA" w14:textId="77777777" w:rsidR="007938B3" w:rsidRPr="00980ABC" w:rsidRDefault="007938B3" w:rsidP="009E7C1D">
      <w:pPr>
        <w:pStyle w:val="Listeavsnitt"/>
        <w:ind w:left="1080"/>
        <w:rPr>
          <w:color w:val="000000" w:themeColor="text1"/>
        </w:rPr>
      </w:pPr>
    </w:p>
    <w:sectPr w:rsidR="007938B3" w:rsidRPr="00980ABC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1A725" w14:textId="77777777" w:rsidR="00A925A5" w:rsidRDefault="00A925A5" w:rsidP="00A555F5">
      <w:r>
        <w:separator/>
      </w:r>
    </w:p>
  </w:endnote>
  <w:endnote w:type="continuationSeparator" w:id="0">
    <w:p w14:paraId="62C34457" w14:textId="77777777" w:rsidR="00A925A5" w:rsidRDefault="00A925A5" w:rsidP="00A5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248415"/>
      <w:docPartObj>
        <w:docPartGallery w:val="Page Numbers (Bottom of Page)"/>
        <w:docPartUnique/>
      </w:docPartObj>
    </w:sdtPr>
    <w:sdtEndPr/>
    <w:sdtContent>
      <w:p w14:paraId="6D82D9D5" w14:textId="1F31695E" w:rsidR="00A555F5" w:rsidRDefault="00A555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7E">
          <w:rPr>
            <w:noProof/>
          </w:rPr>
          <w:t>5</w:t>
        </w:r>
        <w:r>
          <w:fldChar w:fldCharType="end"/>
        </w:r>
      </w:p>
    </w:sdtContent>
  </w:sdt>
  <w:p w14:paraId="19F8E1EE" w14:textId="77777777" w:rsidR="00A555F5" w:rsidRDefault="00A555F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05DDB" w14:textId="77777777" w:rsidR="00A925A5" w:rsidRDefault="00A925A5" w:rsidP="00A555F5">
      <w:r>
        <w:separator/>
      </w:r>
    </w:p>
  </w:footnote>
  <w:footnote w:type="continuationSeparator" w:id="0">
    <w:p w14:paraId="6C31325E" w14:textId="77777777" w:rsidR="00A925A5" w:rsidRDefault="00A925A5" w:rsidP="00A5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7A58B" w14:textId="25364E01" w:rsidR="00A555F5" w:rsidRDefault="00A555F5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1682621B" w14:textId="77777777" w:rsidR="00A555F5" w:rsidRDefault="00A555F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0941E8"/>
    <w:rsid w:val="00177E2F"/>
    <w:rsid w:val="001A2725"/>
    <w:rsid w:val="001A3E63"/>
    <w:rsid w:val="001D29FD"/>
    <w:rsid w:val="00222D05"/>
    <w:rsid w:val="002371B9"/>
    <w:rsid w:val="00241B2E"/>
    <w:rsid w:val="0026116A"/>
    <w:rsid w:val="002F01E0"/>
    <w:rsid w:val="003D5F42"/>
    <w:rsid w:val="00443E12"/>
    <w:rsid w:val="004C6123"/>
    <w:rsid w:val="0051121A"/>
    <w:rsid w:val="00564A59"/>
    <w:rsid w:val="005B76C1"/>
    <w:rsid w:val="005F3508"/>
    <w:rsid w:val="006569BF"/>
    <w:rsid w:val="0066727E"/>
    <w:rsid w:val="00683ABA"/>
    <w:rsid w:val="00693E99"/>
    <w:rsid w:val="00720135"/>
    <w:rsid w:val="00737961"/>
    <w:rsid w:val="0075502D"/>
    <w:rsid w:val="007938B3"/>
    <w:rsid w:val="007A1FEE"/>
    <w:rsid w:val="007B3979"/>
    <w:rsid w:val="008F06FD"/>
    <w:rsid w:val="00980ABC"/>
    <w:rsid w:val="009E7C1D"/>
    <w:rsid w:val="00A04BF7"/>
    <w:rsid w:val="00A555F5"/>
    <w:rsid w:val="00A71176"/>
    <w:rsid w:val="00A925A5"/>
    <w:rsid w:val="00AD3420"/>
    <w:rsid w:val="00AD6612"/>
    <w:rsid w:val="00B40C08"/>
    <w:rsid w:val="00BE78DF"/>
    <w:rsid w:val="00CF0978"/>
    <w:rsid w:val="00D5359C"/>
    <w:rsid w:val="00D61250"/>
    <w:rsid w:val="00DD363B"/>
    <w:rsid w:val="00E74B18"/>
    <w:rsid w:val="00EC3A2E"/>
    <w:rsid w:val="00EC7041"/>
    <w:rsid w:val="00F10CCC"/>
    <w:rsid w:val="00F245DD"/>
    <w:rsid w:val="00FA0A91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555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55F5"/>
  </w:style>
  <w:style w:type="paragraph" w:styleId="Bunntekst">
    <w:name w:val="footer"/>
    <w:basedOn w:val="Normal"/>
    <w:link w:val="BunntekstTegn"/>
    <w:uiPriority w:val="99"/>
    <w:unhideWhenUsed/>
    <w:rsid w:val="00A555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55F5"/>
  </w:style>
  <w:style w:type="paragraph" w:styleId="Bobletekst">
    <w:name w:val="Balloon Text"/>
    <w:basedOn w:val="Normal"/>
    <w:link w:val="BobletekstTegn"/>
    <w:uiPriority w:val="99"/>
    <w:semiHidden/>
    <w:unhideWhenUsed/>
    <w:rsid w:val="00A555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5F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55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555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55F5"/>
  </w:style>
  <w:style w:type="paragraph" w:styleId="Bunntekst">
    <w:name w:val="footer"/>
    <w:basedOn w:val="Normal"/>
    <w:link w:val="BunntekstTegn"/>
    <w:uiPriority w:val="99"/>
    <w:unhideWhenUsed/>
    <w:rsid w:val="00A555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55F5"/>
  </w:style>
  <w:style w:type="paragraph" w:styleId="Bobletekst">
    <w:name w:val="Balloon Text"/>
    <w:basedOn w:val="Normal"/>
    <w:link w:val="BobletekstTegn"/>
    <w:uiPriority w:val="99"/>
    <w:semiHidden/>
    <w:unhideWhenUsed/>
    <w:rsid w:val="00A555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5F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5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2070</Words>
  <Characters>10977</Characters>
  <Application>Microsoft Office Word</Application>
  <DocSecurity>0</DocSecurity>
  <Lines>91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21</cp:revision>
  <dcterms:created xsi:type="dcterms:W3CDTF">2013-04-18T09:45:00Z</dcterms:created>
  <dcterms:modified xsi:type="dcterms:W3CDTF">2013-06-13T12:59:00Z</dcterms:modified>
</cp:coreProperties>
</file>