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3C0C" w14:textId="77777777" w:rsidR="006A009E" w:rsidRPr="007869C1" w:rsidRDefault="007869C1" w:rsidP="006A009E">
      <w:pPr>
        <w:pStyle w:val="Topptekst"/>
        <w:tabs>
          <w:tab w:val="clear" w:pos="4536"/>
          <w:tab w:val="clear" w:pos="9072"/>
        </w:tabs>
        <w:rPr>
          <w:b/>
          <w:sz w:val="36"/>
          <w:lang w:val="ca-ES"/>
        </w:rPr>
      </w:pPr>
      <w:r w:rsidRPr="007869C1">
        <w:rPr>
          <w:b/>
          <w:sz w:val="36"/>
          <w:lang w:val="ca-ES"/>
        </w:rPr>
        <w:t>Hárjehus</w:t>
      </w:r>
      <w:r w:rsidR="006A009E" w:rsidRPr="007869C1">
        <w:rPr>
          <w:b/>
          <w:sz w:val="36"/>
          <w:lang w:val="ca-ES"/>
        </w:rPr>
        <w:t xml:space="preserve">  – </w:t>
      </w:r>
      <w:proofErr w:type="spellStart"/>
      <w:r w:rsidR="006A009E" w:rsidRPr="007869C1">
        <w:rPr>
          <w:b/>
          <w:sz w:val="36"/>
          <w:lang w:val="ca-ES"/>
        </w:rPr>
        <w:t>Relative</w:t>
      </w:r>
      <w:proofErr w:type="spellEnd"/>
      <w:r w:rsidR="006A009E" w:rsidRPr="007869C1">
        <w:rPr>
          <w:b/>
          <w:sz w:val="36"/>
          <w:lang w:val="ca-ES"/>
        </w:rPr>
        <w:t xml:space="preserve"> pronomen - </w:t>
      </w:r>
      <w:proofErr w:type="spellStart"/>
      <w:r w:rsidR="006A009E" w:rsidRPr="007869C1">
        <w:rPr>
          <w:b/>
          <w:sz w:val="36"/>
          <w:lang w:val="ca-ES"/>
        </w:rPr>
        <w:t>nominativ</w:t>
      </w:r>
      <w:proofErr w:type="spellEnd"/>
    </w:p>
    <w:p w14:paraId="156F9053" w14:textId="77777777" w:rsidR="006A009E" w:rsidRPr="007869C1" w:rsidRDefault="006A009E" w:rsidP="006A009E">
      <w:pPr>
        <w:rPr>
          <w:lang w:val="ca-ES"/>
        </w:rPr>
      </w:pPr>
    </w:p>
    <w:p w14:paraId="74006C48" w14:textId="77777777" w:rsidR="006A009E" w:rsidRPr="007869C1" w:rsidRDefault="006A009E" w:rsidP="006A009E">
      <w:pPr>
        <w:pStyle w:val="Overskrift1"/>
        <w:spacing w:line="360" w:lineRule="auto"/>
        <w:rPr>
          <w:rFonts w:ascii="Times New Roman" w:hAnsi="Times New Roman"/>
          <w:sz w:val="28"/>
          <w:lang w:val="ca-ES"/>
        </w:rPr>
      </w:pPr>
    </w:p>
    <w:p w14:paraId="4F4705D5" w14:textId="77777777" w:rsidR="006A009E" w:rsidRPr="007869C1" w:rsidRDefault="006A009E" w:rsidP="006A009E">
      <w:pPr>
        <w:pStyle w:val="Overskrift1"/>
        <w:spacing w:line="360" w:lineRule="auto"/>
        <w:rPr>
          <w:rFonts w:ascii="Times New Roman" w:hAnsi="Times New Roman"/>
          <w:b w:val="0"/>
          <w:i/>
          <w:sz w:val="28"/>
          <w:lang w:val="ca-ES"/>
        </w:rPr>
      </w:pPr>
      <w:r w:rsidRPr="007869C1">
        <w:rPr>
          <w:rFonts w:ascii="Times New Roman" w:hAnsi="Times New Roman"/>
          <w:b w:val="0"/>
          <w:i/>
          <w:sz w:val="28"/>
          <w:lang w:val="ca-ES"/>
        </w:rPr>
        <w:t xml:space="preserve">NOM: </w:t>
      </w:r>
      <w:r w:rsidRPr="007869C1">
        <w:rPr>
          <w:rFonts w:ascii="Times New Roman" w:hAnsi="Times New Roman"/>
          <w:b w:val="0"/>
          <w:sz w:val="28"/>
          <w:lang w:val="ca-ES"/>
        </w:rPr>
        <w:t>mii, mat, gii, geat</w:t>
      </w:r>
    </w:p>
    <w:p w14:paraId="72B7A9FF" w14:textId="77777777" w:rsidR="006A009E" w:rsidRPr="007869C1" w:rsidRDefault="006A009E" w:rsidP="006A009E">
      <w:pPr>
        <w:spacing w:line="360" w:lineRule="auto"/>
        <w:rPr>
          <w:sz w:val="28"/>
          <w:lang w:val="ca-ES"/>
        </w:rPr>
      </w:pPr>
    </w:p>
    <w:p w14:paraId="0B0191E1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Mus lea beana. Beana lea hirbmat falli.</w:t>
      </w:r>
    </w:p>
    <w:p w14:paraId="56460A20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......................................................................................................................</w:t>
      </w:r>
    </w:p>
    <w:p w14:paraId="57FF5FF7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Mus lea oabbá. Oabbá orru Olmmáivákkis.</w:t>
      </w:r>
    </w:p>
    <w:p w14:paraId="7B11679C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......................................................................................................................</w:t>
      </w:r>
    </w:p>
    <w:p w14:paraId="65C0C68D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Do lea mu spábba. Spábba lea leamaš láhppon.</w:t>
      </w:r>
    </w:p>
    <w:p w14:paraId="2F8E0B3B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</w:t>
      </w:r>
      <w:r w:rsidR="007869C1" w:rsidRPr="007869C1">
        <w:rPr>
          <w:sz w:val="28"/>
          <w:lang w:val="ca-ES"/>
        </w:rPr>
        <w:t>...............................</w:t>
      </w:r>
    </w:p>
    <w:p w14:paraId="7751A182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Dovddat go Máreha? Son lea mu moarsi.</w:t>
      </w:r>
    </w:p>
    <w:p w14:paraId="11ADF895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......................................................................................................................</w:t>
      </w:r>
    </w:p>
    <w:p w14:paraId="5A262573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Mus leat guokte biilla. Biillat leat dálvvi orron olgun.</w:t>
      </w:r>
    </w:p>
    <w:p w14:paraId="047784E6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.................................................................................................</w:t>
      </w:r>
      <w:r w:rsidR="007869C1" w:rsidRPr="007869C1">
        <w:rPr>
          <w:sz w:val="28"/>
          <w:lang w:val="ca-ES"/>
        </w:rPr>
        <w:t>.....................</w:t>
      </w:r>
    </w:p>
    <w:p w14:paraId="7832100B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Mus leat golbma máná. Sii leat fárren Romsii.</w:t>
      </w:r>
    </w:p>
    <w:p w14:paraId="339E6172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.................................................................................................</w:t>
      </w:r>
      <w:r w:rsidR="007869C1" w:rsidRPr="007869C1">
        <w:rPr>
          <w:sz w:val="28"/>
          <w:lang w:val="ca-ES"/>
        </w:rPr>
        <w:t>.....................</w:t>
      </w:r>
    </w:p>
    <w:p w14:paraId="5E0D182C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Mun dovddan Máreha oambeliid. Sii orrot Oslos.</w:t>
      </w:r>
    </w:p>
    <w:p w14:paraId="37652DF2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...................................................................................................................</w:t>
      </w:r>
      <w:r w:rsidR="007869C1" w:rsidRPr="007869C1">
        <w:rPr>
          <w:sz w:val="28"/>
          <w:lang w:val="ca-ES"/>
        </w:rPr>
        <w:t>...</w:t>
      </w:r>
    </w:p>
    <w:p w14:paraId="3FA06E36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Dá leaba mu eadni ja áhčči. Soai leaba boahtán veahkehit mu mánáiguin.</w:t>
      </w:r>
    </w:p>
    <w:p w14:paraId="08B0EA88" w14:textId="77777777" w:rsidR="006A009E" w:rsidRPr="007869C1" w:rsidRDefault="006A009E" w:rsidP="007869C1">
      <w:p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.................................................................................................</w:t>
      </w:r>
      <w:r w:rsidR="007869C1" w:rsidRPr="007869C1">
        <w:rPr>
          <w:sz w:val="28"/>
          <w:lang w:val="ca-ES"/>
        </w:rPr>
        <w:t>.....................</w:t>
      </w:r>
    </w:p>
    <w:p w14:paraId="06221FE1" w14:textId="77777777" w:rsidR="006A009E" w:rsidRPr="007869C1" w:rsidRDefault="006A009E" w:rsidP="007869C1">
      <w:pPr>
        <w:pStyle w:val="Fargeriklisteuthevingsfarge1"/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7869C1">
        <w:rPr>
          <w:sz w:val="28"/>
          <w:lang w:val="ca-ES"/>
        </w:rPr>
        <w:t>Do de leat dat olbmot ........................ ledje mu mielde diibmá.</w:t>
      </w:r>
    </w:p>
    <w:p w14:paraId="662D9E41" w14:textId="77777777" w:rsidR="00E65425" w:rsidRPr="007869C1" w:rsidRDefault="006A009E" w:rsidP="007869C1">
      <w:pPr>
        <w:pStyle w:val="Fargeriklisteuthevingsfarge1"/>
        <w:numPr>
          <w:ilvl w:val="0"/>
          <w:numId w:val="2"/>
        </w:numPr>
        <w:rPr>
          <w:lang w:val="ca-ES"/>
        </w:rPr>
      </w:pPr>
      <w:r w:rsidRPr="007869C1">
        <w:rPr>
          <w:sz w:val="28"/>
          <w:lang w:val="ca-ES"/>
        </w:rPr>
        <w:t>Do de boahtá son .............. bargá Sámi Giellaguovddážis.</w:t>
      </w:r>
    </w:p>
    <w:sectPr w:rsidR="00E65425" w:rsidRPr="007869C1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5343" w14:textId="77777777" w:rsidR="0073321D" w:rsidRDefault="0073321D" w:rsidP="00CC7A62">
      <w:r>
        <w:separator/>
      </w:r>
    </w:p>
  </w:endnote>
  <w:endnote w:type="continuationSeparator" w:id="0">
    <w:p w14:paraId="7BA7BA8D" w14:textId="77777777" w:rsidR="0073321D" w:rsidRDefault="0073321D" w:rsidP="00CC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0046" w14:textId="77777777" w:rsidR="00CC7A62" w:rsidRDefault="00CC7A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D8A4" w14:textId="77777777" w:rsidR="00CC7A62" w:rsidRDefault="00CC7A6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C1E8" w14:textId="77777777" w:rsidR="00CC7A62" w:rsidRDefault="00CC7A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E00E" w14:textId="77777777" w:rsidR="0073321D" w:rsidRDefault="0073321D" w:rsidP="00CC7A62">
      <w:r>
        <w:separator/>
      </w:r>
    </w:p>
  </w:footnote>
  <w:footnote w:type="continuationSeparator" w:id="0">
    <w:p w14:paraId="48D094E8" w14:textId="77777777" w:rsidR="0073321D" w:rsidRDefault="0073321D" w:rsidP="00CC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EB35" w14:textId="77777777" w:rsidR="00CC7A62" w:rsidRDefault="00CC7A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4D76" w14:textId="77777777" w:rsidR="00DE0471" w:rsidRDefault="00DE0471" w:rsidP="00DE0471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CC64CFB" w14:textId="77777777" w:rsidR="00CC7A62" w:rsidRDefault="00CC7A6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FB06" w14:textId="77777777" w:rsidR="00CC7A62" w:rsidRDefault="00CC7A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57C1"/>
    <w:multiLevelType w:val="hybridMultilevel"/>
    <w:tmpl w:val="945E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9E"/>
    <w:rsid w:val="00165247"/>
    <w:rsid w:val="00226CD3"/>
    <w:rsid w:val="003A35E6"/>
    <w:rsid w:val="003C165F"/>
    <w:rsid w:val="003F359D"/>
    <w:rsid w:val="00593881"/>
    <w:rsid w:val="005C1E5E"/>
    <w:rsid w:val="00660C81"/>
    <w:rsid w:val="006A009E"/>
    <w:rsid w:val="006F5096"/>
    <w:rsid w:val="0073321D"/>
    <w:rsid w:val="00783D6C"/>
    <w:rsid w:val="007869C1"/>
    <w:rsid w:val="007E343E"/>
    <w:rsid w:val="008C1FC1"/>
    <w:rsid w:val="008D24B9"/>
    <w:rsid w:val="00906340"/>
    <w:rsid w:val="009901ED"/>
    <w:rsid w:val="00A44A5A"/>
    <w:rsid w:val="00C117AE"/>
    <w:rsid w:val="00C74DD9"/>
    <w:rsid w:val="00C87363"/>
    <w:rsid w:val="00CC3D55"/>
    <w:rsid w:val="00CC7A62"/>
    <w:rsid w:val="00CF76E3"/>
    <w:rsid w:val="00D25B59"/>
    <w:rsid w:val="00D35962"/>
    <w:rsid w:val="00D446BE"/>
    <w:rsid w:val="00D869CE"/>
    <w:rsid w:val="00DA3415"/>
    <w:rsid w:val="00DA500A"/>
    <w:rsid w:val="00DE0471"/>
    <w:rsid w:val="00E65425"/>
    <w:rsid w:val="00E67B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11B22"/>
  <w15:chartTrackingRefBased/>
  <w15:docId w15:val="{B55FC165-D0CA-E547-8F8F-B401E72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9E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A009E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6A009E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rsid w:val="006A00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A009E"/>
    <w:rPr>
      <w:rFonts w:ascii="Times New Roman" w:eastAsia="Batang" w:hAnsi="Times New Roman" w:cs="Times New Roman"/>
      <w:lang w:eastAsia="nb-NO"/>
    </w:rPr>
  </w:style>
  <w:style w:type="paragraph" w:styleId="Fargeriklisteuthevingsfarge1">
    <w:name w:val="Colorful List Accent 1"/>
    <w:basedOn w:val="Normal"/>
    <w:uiPriority w:val="34"/>
    <w:qFormat/>
    <w:rsid w:val="007869C1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C7A6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CC7A62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NOM: mii, mat, gii, geat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2021-06-14T13:03:00Z</dcterms:created>
  <dcterms:modified xsi:type="dcterms:W3CDTF">2021-06-14T13:03:00Z</dcterms:modified>
</cp:coreProperties>
</file>