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5A04" w14:textId="77777777" w:rsidR="00E65425" w:rsidRDefault="00442CFC">
      <w:pPr>
        <w:rPr>
          <w:b/>
          <w:sz w:val="32"/>
          <w:szCs w:val="32"/>
        </w:rPr>
      </w:pPr>
      <w:r w:rsidRPr="00442CFC">
        <w:rPr>
          <w:b/>
          <w:sz w:val="32"/>
          <w:szCs w:val="32"/>
        </w:rPr>
        <w:t>Infinitiiva</w:t>
      </w:r>
    </w:p>
    <w:p w14:paraId="18920167" w14:textId="77777777" w:rsidR="00442CFC" w:rsidRDefault="00442CFC">
      <w:pPr>
        <w:rPr>
          <w:i/>
          <w:lang w:val="se-NO"/>
        </w:rPr>
      </w:pPr>
      <w:r w:rsidRPr="00442CFC">
        <w:rPr>
          <w:i/>
        </w:rPr>
        <w:t>Jorgal s</w:t>
      </w:r>
      <w:r w:rsidRPr="00442CFC">
        <w:rPr>
          <w:i/>
          <w:lang w:val="se-NO"/>
        </w:rPr>
        <w:t>ámegillii</w:t>
      </w:r>
    </w:p>
    <w:p w14:paraId="344C9DDE" w14:textId="77777777" w:rsidR="00354EDD" w:rsidRDefault="00354EDD">
      <w:pPr>
        <w:rPr>
          <w:i/>
          <w:lang w:val="se-NO"/>
        </w:rPr>
      </w:pPr>
    </w:p>
    <w:p w14:paraId="7A511221" w14:textId="77777777" w:rsidR="00442CFC" w:rsidRDefault="00442CFC">
      <w:pPr>
        <w:rPr>
          <w:i/>
          <w:lang w:val="se-NO"/>
        </w:rPr>
      </w:pPr>
    </w:p>
    <w:p w14:paraId="13317CF1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se-NO"/>
        </w:rPr>
        <w:t xml:space="preserve">Jeg vil kjøre til </w:t>
      </w:r>
      <w:r w:rsidRPr="00442CFC">
        <w:rPr>
          <w:i/>
          <w:sz w:val="28"/>
          <w:szCs w:val="28"/>
          <w:lang w:val="nb-NO"/>
        </w:rPr>
        <w:t>byen i morgen</w:t>
      </w:r>
      <w:r>
        <w:rPr>
          <w:i/>
          <w:sz w:val="28"/>
          <w:szCs w:val="28"/>
          <w:lang w:val="nb-NO"/>
        </w:rPr>
        <w:t>.</w:t>
      </w:r>
    </w:p>
    <w:p w14:paraId="6C92F440" w14:textId="77777777" w:rsidR="00442CFC" w:rsidRP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5CB13F1F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Kan du hente barna i barnehagen?</w:t>
      </w:r>
    </w:p>
    <w:p w14:paraId="16CF7C7A" w14:textId="77777777" w:rsid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30E72398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Vi du komme og spise middag hos oss i dag?</w:t>
      </w:r>
    </w:p>
    <w:p w14:paraId="2E4D5ECD" w14:textId="77777777" w:rsidR="00442CFC" w:rsidRP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693ABD7B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Jeg prøver å skrive riktig.</w:t>
      </w:r>
    </w:p>
    <w:p w14:paraId="0D83FDD0" w14:textId="77777777" w:rsidR="00442CFC" w:rsidRP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1BACDE25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I sommerferien skal jeg kjøre til Finnmark.</w:t>
      </w:r>
    </w:p>
    <w:p w14:paraId="51D2F327" w14:textId="77777777" w:rsidR="00442CFC" w:rsidRP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24C70479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Vil du åpne gavene dine nå?</w:t>
      </w:r>
    </w:p>
    <w:p w14:paraId="02035F9E" w14:textId="77777777" w:rsid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5677D2B7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Du må nok gå til legen.</w:t>
      </w:r>
    </w:p>
    <w:p w14:paraId="4DDB97AA" w14:textId="77777777" w:rsid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7C5635C9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 xml:space="preserve">Jeg </w:t>
      </w:r>
      <w:r w:rsidR="00130339">
        <w:rPr>
          <w:i/>
          <w:sz w:val="28"/>
          <w:szCs w:val="28"/>
          <w:lang w:val="nb-NO"/>
        </w:rPr>
        <w:t>skal</w:t>
      </w:r>
      <w:r>
        <w:rPr>
          <w:i/>
          <w:sz w:val="28"/>
          <w:szCs w:val="28"/>
          <w:lang w:val="nb-NO"/>
        </w:rPr>
        <w:t xml:space="preserve"> kjøpe mat etter jobb i dag.</w:t>
      </w:r>
    </w:p>
    <w:p w14:paraId="125A68D7" w14:textId="77777777" w:rsid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3174CDA8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>Kan du hjelpe meg med denne oppgaven?</w:t>
      </w:r>
    </w:p>
    <w:p w14:paraId="69027FCB" w14:textId="77777777" w:rsid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1FED7FD1" w14:textId="77777777" w:rsidR="00442CFC" w:rsidRDefault="00442CFC" w:rsidP="00442CFC">
      <w:pPr>
        <w:pStyle w:val="Fargeriklisteuthevingsfarge1"/>
        <w:numPr>
          <w:ilvl w:val="0"/>
          <w:numId w:val="2"/>
        </w:numPr>
        <w:spacing w:line="360" w:lineRule="auto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 xml:space="preserve"> Jeg </w:t>
      </w:r>
      <w:r w:rsidR="007B2917">
        <w:rPr>
          <w:i/>
          <w:sz w:val="28"/>
          <w:szCs w:val="28"/>
          <w:lang w:val="nb-NO"/>
        </w:rPr>
        <w:t>har råd til å</w:t>
      </w:r>
      <w:r>
        <w:rPr>
          <w:i/>
          <w:sz w:val="28"/>
          <w:szCs w:val="28"/>
          <w:lang w:val="nb-NO"/>
        </w:rPr>
        <w:t xml:space="preserve"> reise til Spania i år.</w:t>
      </w:r>
    </w:p>
    <w:p w14:paraId="754D2C12" w14:textId="77777777" w:rsid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2CA0A2C1" w14:textId="77777777" w:rsidR="00666930" w:rsidRDefault="00666930" w:rsidP="00666930">
      <w:pPr>
        <w:pStyle w:val="Fargeriklisteuthevingsfarge1"/>
        <w:spacing w:line="360" w:lineRule="auto"/>
        <w:ind w:left="360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 xml:space="preserve">11. </w:t>
      </w:r>
      <w:r w:rsidR="00A84178">
        <w:rPr>
          <w:i/>
          <w:sz w:val="28"/>
          <w:szCs w:val="28"/>
          <w:lang w:val="nb-NO"/>
        </w:rPr>
        <w:t>Nå har jeg</w:t>
      </w:r>
      <w:r>
        <w:rPr>
          <w:i/>
          <w:sz w:val="28"/>
          <w:szCs w:val="28"/>
          <w:lang w:val="nb-NO"/>
        </w:rPr>
        <w:t xml:space="preserve"> lært å joike.</w:t>
      </w:r>
    </w:p>
    <w:p w14:paraId="29909577" w14:textId="77777777" w:rsidR="00666930" w:rsidRPr="00442CFC" w:rsidRDefault="00666930" w:rsidP="00666930">
      <w:pPr>
        <w:spacing w:line="360" w:lineRule="auto"/>
        <w:rPr>
          <w:i/>
          <w:sz w:val="28"/>
          <w:szCs w:val="28"/>
          <w:lang w:val="nb-NO"/>
        </w:rPr>
      </w:pPr>
      <w:r w:rsidRPr="00442CFC">
        <w:rPr>
          <w:i/>
          <w:sz w:val="28"/>
          <w:szCs w:val="28"/>
          <w:lang w:val="nb-NO"/>
        </w:rPr>
        <w:t>.......................................................................................................................................</w:t>
      </w:r>
    </w:p>
    <w:p w14:paraId="2AC2B76B" w14:textId="77777777" w:rsidR="00666930" w:rsidRPr="00442CFC" w:rsidRDefault="00666930" w:rsidP="00442CFC">
      <w:pPr>
        <w:spacing w:line="360" w:lineRule="auto"/>
        <w:rPr>
          <w:i/>
          <w:sz w:val="28"/>
          <w:szCs w:val="28"/>
          <w:lang w:val="nb-NO"/>
        </w:rPr>
      </w:pPr>
    </w:p>
    <w:p w14:paraId="0B035EC3" w14:textId="77777777" w:rsidR="00442CFC" w:rsidRPr="00442CFC" w:rsidRDefault="00442CFC" w:rsidP="00442CFC">
      <w:pPr>
        <w:spacing w:line="360" w:lineRule="auto"/>
        <w:rPr>
          <w:i/>
          <w:sz w:val="28"/>
          <w:szCs w:val="28"/>
          <w:lang w:val="nb-NO"/>
        </w:rPr>
      </w:pPr>
    </w:p>
    <w:sectPr w:rsidR="00442CFC" w:rsidRPr="00442CFC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7B39" w14:textId="77777777" w:rsidR="006673FB" w:rsidRDefault="006673FB" w:rsidP="008F1C03">
      <w:r>
        <w:separator/>
      </w:r>
    </w:p>
  </w:endnote>
  <w:endnote w:type="continuationSeparator" w:id="0">
    <w:p w14:paraId="4BD7056F" w14:textId="77777777" w:rsidR="006673FB" w:rsidRDefault="006673FB" w:rsidP="008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66B8" w14:textId="77777777" w:rsidR="001F104F" w:rsidRDefault="001F10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424A" w14:textId="77777777" w:rsidR="001F104F" w:rsidRDefault="001F10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DBAA" w14:textId="77777777" w:rsidR="001F104F" w:rsidRDefault="001F10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5582" w14:textId="77777777" w:rsidR="006673FB" w:rsidRDefault="006673FB" w:rsidP="008F1C03">
      <w:r>
        <w:separator/>
      </w:r>
    </w:p>
  </w:footnote>
  <w:footnote w:type="continuationSeparator" w:id="0">
    <w:p w14:paraId="01310A56" w14:textId="77777777" w:rsidR="006673FB" w:rsidRDefault="006673FB" w:rsidP="008F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30AC" w14:textId="77777777" w:rsidR="001F104F" w:rsidRDefault="001F10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FC69" w14:textId="77777777" w:rsidR="001F104F" w:rsidRDefault="001F104F" w:rsidP="001F104F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945697C" w14:textId="77777777" w:rsidR="008F1C03" w:rsidRDefault="008F1C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211C" w14:textId="77777777" w:rsidR="001F104F" w:rsidRDefault="001F10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0159"/>
    <w:multiLevelType w:val="hybridMultilevel"/>
    <w:tmpl w:val="2E94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36FD5"/>
    <w:multiLevelType w:val="hybridMultilevel"/>
    <w:tmpl w:val="2E94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C"/>
    <w:rsid w:val="00130339"/>
    <w:rsid w:val="00165247"/>
    <w:rsid w:val="001F104F"/>
    <w:rsid w:val="00226CD3"/>
    <w:rsid w:val="00354EDD"/>
    <w:rsid w:val="003A35E6"/>
    <w:rsid w:val="003C165F"/>
    <w:rsid w:val="003F359D"/>
    <w:rsid w:val="00442CFC"/>
    <w:rsid w:val="00593881"/>
    <w:rsid w:val="005C1E5E"/>
    <w:rsid w:val="00660C81"/>
    <w:rsid w:val="00666930"/>
    <w:rsid w:val="006673FB"/>
    <w:rsid w:val="006F5096"/>
    <w:rsid w:val="00783D6C"/>
    <w:rsid w:val="007B2917"/>
    <w:rsid w:val="007E343E"/>
    <w:rsid w:val="008C1FC1"/>
    <w:rsid w:val="008D24B9"/>
    <w:rsid w:val="008F1C03"/>
    <w:rsid w:val="00906340"/>
    <w:rsid w:val="009901ED"/>
    <w:rsid w:val="00A44A5A"/>
    <w:rsid w:val="00A84178"/>
    <w:rsid w:val="00AD1DA0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22F2C"/>
  <w15:chartTrackingRefBased/>
  <w15:docId w15:val="{AEBC1D3A-F1D1-9D4C-872F-DD994FA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paragraph" w:styleId="Fargeriklisteuthevingsfarge1">
    <w:name w:val="Colorful List Accent 1"/>
    <w:basedOn w:val="Normal"/>
    <w:uiPriority w:val="34"/>
    <w:qFormat/>
    <w:rsid w:val="00442CF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F1C0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8F1C03"/>
    <w:rPr>
      <w:sz w:val="24"/>
      <w:szCs w:val="24"/>
      <w:lang w:val="ca-ES"/>
    </w:rPr>
  </w:style>
  <w:style w:type="paragraph" w:styleId="Bunntekst">
    <w:name w:val="footer"/>
    <w:basedOn w:val="Normal"/>
    <w:link w:val="BunntekstTegn"/>
    <w:uiPriority w:val="99"/>
    <w:unhideWhenUsed/>
    <w:rsid w:val="008F1C0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8F1C03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2021-06-14T13:09:00Z</dcterms:created>
  <dcterms:modified xsi:type="dcterms:W3CDTF">2021-06-14T13:09:00Z</dcterms:modified>
</cp:coreProperties>
</file>