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507D" w14:textId="77777777" w:rsidR="009542E7" w:rsidRPr="00C817CF" w:rsidRDefault="009542E7" w:rsidP="009542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Komparere </w:t>
      </w:r>
      <w:r w:rsidRPr="00C817CF">
        <w:rPr>
          <w:b/>
          <w:sz w:val="32"/>
          <w:szCs w:val="32"/>
        </w:rPr>
        <w:t>adjektiiv</w:t>
      </w:r>
      <w:r>
        <w:rPr>
          <w:b/>
          <w:sz w:val="32"/>
          <w:szCs w:val="32"/>
        </w:rPr>
        <w:t>v</w:t>
      </w:r>
      <w:r w:rsidRPr="00C817CF">
        <w:rPr>
          <w:b/>
          <w:sz w:val="32"/>
          <w:szCs w:val="32"/>
        </w:rPr>
        <w:t>a</w:t>
      </w:r>
    </w:p>
    <w:p w14:paraId="2F80AD58" w14:textId="77777777" w:rsidR="009542E7" w:rsidRDefault="009542E7" w:rsidP="009542E7"/>
    <w:p w14:paraId="7686CBF4" w14:textId="77777777" w:rsidR="009542E7" w:rsidRDefault="009542E7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Jus olbmos lea eanet ruhta go mus, de son lea ......................... go mun.</w:t>
      </w:r>
    </w:p>
    <w:p w14:paraId="2C4B3851" w14:textId="77777777" w:rsidR="009542E7" w:rsidRDefault="009542E7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Mu báidi ii leat nu čáppat, dat lea ......................... go du báidi.</w:t>
      </w:r>
    </w:p>
    <w:p w14:paraId="5CBC4BD3" w14:textId="77777777" w:rsidR="009542E7" w:rsidRDefault="009542E7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Mun lean 19 jagi boaris, ja lean ......................... go don.</w:t>
      </w:r>
    </w:p>
    <w:p w14:paraId="3EB5B3AC" w14:textId="77777777" w:rsidR="009542E7" w:rsidRDefault="009542E7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Mun lean 75 jagi, ja lean ......................... go don.</w:t>
      </w:r>
    </w:p>
    <w:p w14:paraId="5BBA950A" w14:textId="77777777" w:rsidR="009542E7" w:rsidRDefault="009542E7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Láibi máksá 10 ruvnnu, ja lea ......................... go eará láibbit.</w:t>
      </w:r>
    </w:p>
    <w:p w14:paraId="1FF48C62" w14:textId="77777777" w:rsidR="009542E7" w:rsidRDefault="009542E7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Láibi máksá 50 ruvnnu, ja lea ......................... go eará láibbit.</w:t>
      </w:r>
    </w:p>
    <w:p w14:paraId="03BA46B9" w14:textId="77777777" w:rsidR="009542E7" w:rsidRDefault="00F93D65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Romssas m</w:t>
      </w:r>
      <w:r w:rsidR="009542E7">
        <w:t xml:space="preserve">átki </w:t>
      </w:r>
      <w:r w:rsidR="00FD1E46">
        <w:t>Guovdage</w:t>
      </w:r>
      <w:r w:rsidR="00E903CA">
        <w:t>idnui</w:t>
      </w:r>
      <w:r w:rsidR="00946864">
        <w:t xml:space="preserve"> lea</w:t>
      </w:r>
      <w:r w:rsidR="009542E7">
        <w:t xml:space="preserve"> .........................</w:t>
      </w:r>
      <w:r w:rsidR="00946864">
        <w:t xml:space="preserve"> go Girkonjárgii.</w:t>
      </w:r>
    </w:p>
    <w:p w14:paraId="1C37E6C0" w14:textId="77777777" w:rsidR="009542E7" w:rsidRDefault="009542E7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Láilá ii leat</w:t>
      </w:r>
      <w:r w:rsidR="00946864">
        <w:t xml:space="preserve"> nu</w:t>
      </w:r>
      <w:r>
        <w:t xml:space="preserve"> gassat, </w:t>
      </w:r>
      <w:r w:rsidR="00946864">
        <w:t>son lea</w:t>
      </w:r>
      <w:r>
        <w:t xml:space="preserve"> .........................</w:t>
      </w:r>
      <w:r w:rsidR="00946864">
        <w:t xml:space="preserve"> go mun.</w:t>
      </w:r>
    </w:p>
    <w:p w14:paraId="279C086D" w14:textId="77777777" w:rsidR="009542E7" w:rsidRDefault="00946864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30</w:t>
      </w:r>
      <w:r w:rsidR="009542E7">
        <w:t xml:space="preserve"> gráda olgun</w:t>
      </w:r>
      <w:r>
        <w:t>, dat</w:t>
      </w:r>
      <w:r w:rsidR="009542E7">
        <w:t xml:space="preserve"> lea ......................... </w:t>
      </w:r>
      <w:r>
        <w:t>go goassege ovdal leamaš dáppe</w:t>
      </w:r>
      <w:r w:rsidR="009542E7">
        <w:t>.</w:t>
      </w:r>
    </w:p>
    <w:p w14:paraId="27FC0BAD" w14:textId="77777777" w:rsidR="009542E7" w:rsidRDefault="009542E7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 xml:space="preserve">Boares </w:t>
      </w:r>
      <w:r w:rsidR="00946864">
        <w:t>biillas</w:t>
      </w:r>
      <w:r>
        <w:t xml:space="preserve"> sáhttá dálvet leat .........................</w:t>
      </w:r>
      <w:r w:rsidR="00946864">
        <w:t xml:space="preserve"> go ođđa biillas.</w:t>
      </w:r>
    </w:p>
    <w:p w14:paraId="0B58A9AB" w14:textId="77777777" w:rsidR="009542E7" w:rsidRDefault="009542E7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Biret oačču</w:t>
      </w:r>
      <w:r w:rsidR="00C10B0D">
        <w:t>i</w:t>
      </w:r>
      <w:r>
        <w:t xml:space="preserve"> A eksámenii – son lea .........................</w:t>
      </w:r>
      <w:r w:rsidR="00946864">
        <w:t xml:space="preserve"> go mun.</w:t>
      </w:r>
    </w:p>
    <w:p w14:paraId="6371B2FA" w14:textId="77777777" w:rsidR="009542E7" w:rsidRDefault="00946864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Mun in</w:t>
      </w:r>
      <w:r w:rsidR="009542E7">
        <w:t xml:space="preserve"> ipmir matematihka – </w:t>
      </w:r>
      <w:r>
        <w:t>mun</w:t>
      </w:r>
      <w:r w:rsidR="009542E7">
        <w:t xml:space="preserve"> lea</w:t>
      </w:r>
      <w:r>
        <w:t>n</w:t>
      </w:r>
      <w:r w:rsidR="009542E7">
        <w:t xml:space="preserve"> .........................</w:t>
      </w:r>
      <w:r>
        <w:t xml:space="preserve"> go Biret.</w:t>
      </w:r>
    </w:p>
    <w:p w14:paraId="1BEC00F5" w14:textId="77777777" w:rsidR="009542E7" w:rsidRDefault="00946864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Mun osten báiddi ikte,</w:t>
      </w:r>
      <w:r w:rsidR="009542E7">
        <w:t xml:space="preserve"> </w:t>
      </w:r>
      <w:r>
        <w:t xml:space="preserve">ja dan dihte </w:t>
      </w:r>
      <w:r w:rsidR="009542E7">
        <w:t>báidi lea .........................</w:t>
      </w:r>
      <w:r>
        <w:t xml:space="preserve"> go mu eará báiddit.</w:t>
      </w:r>
    </w:p>
    <w:p w14:paraId="47ED6C34" w14:textId="77777777" w:rsidR="009542E7" w:rsidRDefault="009542E7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Mus lea leamaš seammá biila 20 jagi – dat lea leamaš .........................</w:t>
      </w:r>
      <w:r w:rsidR="00946864">
        <w:t xml:space="preserve"> go du biila.</w:t>
      </w:r>
    </w:p>
    <w:p w14:paraId="7A5CDF61" w14:textId="77777777" w:rsidR="009542E7" w:rsidRDefault="007807E3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Mu viellja ii gi</w:t>
      </w:r>
      <w:r w:rsidR="00946864">
        <w:t>lle</w:t>
      </w:r>
      <w:r w:rsidR="009542E7">
        <w:t xml:space="preserve"> bargat maidege – son lea .........................</w:t>
      </w:r>
      <w:r w:rsidR="00946864">
        <w:t xml:space="preserve"> go </w:t>
      </w:r>
      <w:r w:rsidR="007C4E68">
        <w:t>mu oabbá</w:t>
      </w:r>
      <w:r w:rsidR="00946864">
        <w:t>.</w:t>
      </w:r>
    </w:p>
    <w:p w14:paraId="57F279EF" w14:textId="77777777" w:rsidR="009542E7" w:rsidRDefault="009542E7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Mu oabbá málesta juohke beaivvi – gal son lea .........................</w:t>
      </w:r>
      <w:r w:rsidR="00946864">
        <w:t xml:space="preserve"> go </w:t>
      </w:r>
      <w:r w:rsidR="007C4E68">
        <w:t>mu viellja</w:t>
      </w:r>
      <w:r w:rsidR="00946864">
        <w:t>.</w:t>
      </w:r>
    </w:p>
    <w:p w14:paraId="0C3C9CAB" w14:textId="77777777" w:rsidR="009542E7" w:rsidRDefault="009542E7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Mu latnja lea d</w:t>
      </w:r>
      <w:r w:rsidR="00352C38">
        <w:t>ušše 6 m2, ja</w:t>
      </w:r>
      <w:r>
        <w:t xml:space="preserve"> lea .........................</w:t>
      </w:r>
      <w:r w:rsidR="00946864">
        <w:t xml:space="preserve"> go </w:t>
      </w:r>
      <w:r w:rsidR="00E76510">
        <w:t xml:space="preserve">viesu </w:t>
      </w:r>
      <w:r w:rsidR="00946864">
        <w:t>eará lanjat.</w:t>
      </w:r>
    </w:p>
    <w:p w14:paraId="0C53139B" w14:textId="77777777" w:rsidR="009542E7" w:rsidRDefault="009542E7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>Áhkku addá munnje ruđaid, mu mielas son lea .........................</w:t>
      </w:r>
      <w:r w:rsidR="00946864">
        <w:t xml:space="preserve"> go áddjá.</w:t>
      </w:r>
    </w:p>
    <w:p w14:paraId="6A23DFB9" w14:textId="77777777" w:rsidR="009542E7" w:rsidRDefault="009542E7" w:rsidP="009542E7">
      <w:pPr>
        <w:pStyle w:val="Fargeriklisteuthevingsfarge1"/>
        <w:numPr>
          <w:ilvl w:val="0"/>
          <w:numId w:val="2"/>
        </w:numPr>
        <w:spacing w:line="360" w:lineRule="auto"/>
      </w:pPr>
      <w:r>
        <w:t xml:space="preserve">Suomagielas leat 15 kásusa, </w:t>
      </w:r>
      <w:r w:rsidR="0062033A">
        <w:t>ja</w:t>
      </w:r>
      <w:r>
        <w:t xml:space="preserve"> lea ......................... </w:t>
      </w:r>
      <w:r w:rsidR="00946864">
        <w:t>go sámegiella</w:t>
      </w:r>
      <w:r>
        <w:t>.</w:t>
      </w:r>
    </w:p>
    <w:p w14:paraId="7D4AA1CE" w14:textId="77777777" w:rsidR="009542E7" w:rsidRDefault="009542E7" w:rsidP="009542E7">
      <w:pPr>
        <w:pStyle w:val="Fargeriklisteuthevingsfarge1"/>
        <w:spacing w:line="360" w:lineRule="auto"/>
        <w:ind w:left="0"/>
      </w:pPr>
    </w:p>
    <w:p w14:paraId="332E67BA" w14:textId="77777777" w:rsidR="009542E7" w:rsidRDefault="009542E7" w:rsidP="009542E7">
      <w:pPr>
        <w:pStyle w:val="Fargeriklisteuthevingsfarge1"/>
        <w:spacing w:line="360" w:lineRule="auto"/>
        <w:ind w:left="0"/>
        <w:sectPr w:rsidR="009542E7" w:rsidSect="00CC3D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800" w:bottom="1440" w:left="1800" w:header="708" w:footer="708" w:gutter="0"/>
          <w:cols w:space="708"/>
        </w:sectPr>
      </w:pPr>
    </w:p>
    <w:p w14:paraId="164E2935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nuorra</w:t>
      </w:r>
    </w:p>
    <w:p w14:paraId="4F8F998A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álki</w:t>
      </w:r>
    </w:p>
    <w:p w14:paraId="53022151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ropmi</w:t>
      </w:r>
    </w:p>
    <w:p w14:paraId="13C506A2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boaris</w:t>
      </w:r>
    </w:p>
    <w:p w14:paraId="089C1F0A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čuorbi</w:t>
      </w:r>
    </w:p>
    <w:p w14:paraId="685F8039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váttis</w:t>
      </w:r>
    </w:p>
    <w:p w14:paraId="32C6F063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stuoris</w:t>
      </w:r>
    </w:p>
    <w:p w14:paraId="1500CC1A" w14:textId="77777777" w:rsidR="009542E7" w:rsidRPr="00286A5E" w:rsidRDefault="0095327C" w:rsidP="009542E7">
      <w:pPr>
        <w:pStyle w:val="Fargeriklisteuthevingsfarge1"/>
        <w:spacing w:line="360" w:lineRule="auto"/>
        <w:ind w:left="0"/>
        <w:rPr>
          <w:i/>
        </w:rPr>
      </w:pPr>
      <w:r>
        <w:rPr>
          <w:i/>
        </w:rPr>
        <w:br w:type="column"/>
      </w:r>
      <w:r w:rsidR="009542E7" w:rsidRPr="00286A5E">
        <w:rPr>
          <w:i/>
        </w:rPr>
        <w:t>ođas</w:t>
      </w:r>
    </w:p>
    <w:p w14:paraId="5AA2B585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čeahppi</w:t>
      </w:r>
    </w:p>
    <w:p w14:paraId="2F1A925F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liekkas</w:t>
      </w:r>
    </w:p>
    <w:p w14:paraId="296E254C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unni</w:t>
      </w:r>
    </w:p>
    <w:p w14:paraId="0199A5D6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viššal</w:t>
      </w:r>
    </w:p>
    <w:p w14:paraId="7E7BB251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seaggi</w:t>
      </w:r>
    </w:p>
    <w:p w14:paraId="6A74DABD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láiki</w:t>
      </w:r>
    </w:p>
    <w:p w14:paraId="1FF88012" w14:textId="77777777" w:rsidR="009542E7" w:rsidRPr="00286A5E" w:rsidRDefault="0095327C" w:rsidP="009542E7">
      <w:pPr>
        <w:pStyle w:val="Fargeriklisteuthevingsfarge1"/>
        <w:spacing w:line="360" w:lineRule="auto"/>
        <w:ind w:left="0"/>
        <w:rPr>
          <w:i/>
        </w:rPr>
      </w:pPr>
      <w:r>
        <w:rPr>
          <w:i/>
        </w:rPr>
        <w:br w:type="column"/>
      </w:r>
      <w:r w:rsidR="009542E7" w:rsidRPr="00286A5E">
        <w:rPr>
          <w:i/>
        </w:rPr>
        <w:t>rikkis</w:t>
      </w:r>
    </w:p>
    <w:p w14:paraId="1B55EC3D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divrras</w:t>
      </w:r>
    </w:p>
    <w:p w14:paraId="4A548E64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oanehaš</w:t>
      </w:r>
    </w:p>
    <w:p w14:paraId="28E76EF1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hálbi</w:t>
      </w:r>
    </w:p>
    <w:p w14:paraId="5197DA82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galmmas</w:t>
      </w:r>
    </w:p>
    <w:p w14:paraId="49A68797" w14:textId="77777777" w:rsidR="009542E7" w:rsidRPr="00286A5E" w:rsidRDefault="009542E7" w:rsidP="009542E7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siivui</w:t>
      </w:r>
    </w:p>
    <w:p w14:paraId="14AC87F2" w14:textId="77777777" w:rsidR="009542E7" w:rsidRPr="00286A5E" w:rsidRDefault="00BB1D2A" w:rsidP="009542E7">
      <w:pPr>
        <w:pStyle w:val="Fargeriklisteuthevingsfarge1"/>
        <w:spacing w:line="360" w:lineRule="auto"/>
        <w:ind w:left="0"/>
        <w:rPr>
          <w:i/>
        </w:rPr>
        <w:sectPr w:rsidR="009542E7" w:rsidRPr="00286A5E" w:rsidSect="00BB1D2A">
          <w:type w:val="continuous"/>
          <w:pgSz w:w="11900" w:h="16840"/>
          <w:pgMar w:top="1440" w:right="1800" w:bottom="1440" w:left="1800" w:header="708" w:footer="708" w:gutter="0"/>
          <w:cols w:num="4" w:space="706"/>
        </w:sectPr>
      </w:pPr>
      <w:r>
        <w:rPr>
          <w:i/>
        </w:rPr>
        <w:t>nanu</w:t>
      </w:r>
    </w:p>
    <w:p w14:paraId="39E80B75" w14:textId="77777777" w:rsidR="00E65425" w:rsidRDefault="00E65425" w:rsidP="00BB1D2A"/>
    <w:sectPr w:rsidR="00E65425" w:rsidSect="00BB1D2A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9A6E7" w14:textId="77777777" w:rsidR="00D63FC6" w:rsidRDefault="00D63FC6" w:rsidP="0022206C">
      <w:r>
        <w:separator/>
      </w:r>
    </w:p>
  </w:endnote>
  <w:endnote w:type="continuationSeparator" w:id="0">
    <w:p w14:paraId="7DD2828A" w14:textId="77777777" w:rsidR="00D63FC6" w:rsidRDefault="00D63FC6" w:rsidP="0022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83A69" w14:textId="77777777" w:rsidR="0022206C" w:rsidRDefault="002220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3E18" w14:textId="77777777" w:rsidR="0022206C" w:rsidRDefault="0022206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29EB" w14:textId="77777777" w:rsidR="0022206C" w:rsidRDefault="002220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D320" w14:textId="77777777" w:rsidR="00D63FC6" w:rsidRDefault="00D63FC6" w:rsidP="0022206C">
      <w:r>
        <w:separator/>
      </w:r>
    </w:p>
  </w:footnote>
  <w:footnote w:type="continuationSeparator" w:id="0">
    <w:p w14:paraId="79D98431" w14:textId="77777777" w:rsidR="00D63FC6" w:rsidRDefault="00D63FC6" w:rsidP="00222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99F4E" w14:textId="77777777" w:rsidR="0022206C" w:rsidRDefault="0022206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2DCDF" w14:textId="77777777" w:rsidR="00C850DA" w:rsidRDefault="00C850DA" w:rsidP="00C850DA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6F2961B7" w14:textId="77777777" w:rsidR="0022206C" w:rsidRDefault="0022206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04AF" w14:textId="77777777" w:rsidR="0022206C" w:rsidRDefault="0022206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258C3"/>
    <w:multiLevelType w:val="hybridMultilevel"/>
    <w:tmpl w:val="F914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E7"/>
    <w:rsid w:val="00094934"/>
    <w:rsid w:val="00165247"/>
    <w:rsid w:val="0022206C"/>
    <w:rsid w:val="00226CD3"/>
    <w:rsid w:val="00352C38"/>
    <w:rsid w:val="003A35E6"/>
    <w:rsid w:val="003C165F"/>
    <w:rsid w:val="003F359D"/>
    <w:rsid w:val="00593881"/>
    <w:rsid w:val="005C1E5E"/>
    <w:rsid w:val="0062033A"/>
    <w:rsid w:val="00660C81"/>
    <w:rsid w:val="006F5096"/>
    <w:rsid w:val="007807E3"/>
    <w:rsid w:val="00783D6C"/>
    <w:rsid w:val="007C4E68"/>
    <w:rsid w:val="007E343E"/>
    <w:rsid w:val="008C1FC1"/>
    <w:rsid w:val="008D24B9"/>
    <w:rsid w:val="00906340"/>
    <w:rsid w:val="00946864"/>
    <w:rsid w:val="0095327C"/>
    <w:rsid w:val="009542E7"/>
    <w:rsid w:val="009901ED"/>
    <w:rsid w:val="00A44A5A"/>
    <w:rsid w:val="00BB1D2A"/>
    <w:rsid w:val="00C10B0D"/>
    <w:rsid w:val="00C117AE"/>
    <w:rsid w:val="00C74DD9"/>
    <w:rsid w:val="00C850DA"/>
    <w:rsid w:val="00C87363"/>
    <w:rsid w:val="00CC3D55"/>
    <w:rsid w:val="00CF76E3"/>
    <w:rsid w:val="00D25B59"/>
    <w:rsid w:val="00D35962"/>
    <w:rsid w:val="00D446BE"/>
    <w:rsid w:val="00D5019F"/>
    <w:rsid w:val="00D63FC6"/>
    <w:rsid w:val="00D869CE"/>
    <w:rsid w:val="00DA3415"/>
    <w:rsid w:val="00DA500A"/>
    <w:rsid w:val="00E65425"/>
    <w:rsid w:val="00E76510"/>
    <w:rsid w:val="00E903CA"/>
    <w:rsid w:val="00F93D65"/>
    <w:rsid w:val="00FD1E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9D78E7"/>
  <w15:chartTrackingRefBased/>
  <w15:docId w15:val="{6DD05867-E636-0C47-8054-487250B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E7"/>
    <w:rPr>
      <w:sz w:val="24"/>
      <w:szCs w:val="24"/>
      <w:lang w:val="ca-E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paragraph" w:styleId="Fargeriklisteuthevingsfarge1">
    <w:name w:val="Colorful List Accent 1"/>
    <w:basedOn w:val="Normal"/>
    <w:uiPriority w:val="34"/>
    <w:qFormat/>
    <w:rsid w:val="009542E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206C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22206C"/>
    <w:rPr>
      <w:sz w:val="24"/>
      <w:szCs w:val="24"/>
      <w:lang w:val="ca-ES"/>
    </w:rPr>
  </w:style>
  <w:style w:type="paragraph" w:styleId="Bunntekst">
    <w:name w:val="footer"/>
    <w:basedOn w:val="Normal"/>
    <w:link w:val="BunntekstTegn"/>
    <w:uiPriority w:val="99"/>
    <w:unhideWhenUsed/>
    <w:rsid w:val="0022206C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22206C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2021-06-14T13:14:00Z</dcterms:created>
  <dcterms:modified xsi:type="dcterms:W3CDTF">2021-06-14T13:14:00Z</dcterms:modified>
</cp:coreProperties>
</file>