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E0006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ca-ES"/>
        </w:rPr>
      </w:pPr>
      <w:r w:rsidRPr="00546936">
        <w:rPr>
          <w:rFonts w:ascii="Times New Roman" w:hAnsi="Times New Roman"/>
          <w:b/>
          <w:bCs/>
          <w:lang w:val="ca-ES"/>
        </w:rPr>
        <w:t>Hárjehus perf</w:t>
      </w:r>
    </w:p>
    <w:p w14:paraId="4BA3E6FB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lang w:val="ca-ES"/>
        </w:rPr>
      </w:pPr>
      <w:r w:rsidRPr="00546936">
        <w:rPr>
          <w:rFonts w:ascii="Times New Roman" w:hAnsi="Times New Roman"/>
          <w:i/>
          <w:lang w:val="ca-ES"/>
        </w:rPr>
        <w:t>Jorgal cealkagiid ja árvvoštala leat go vearbbat perfeavttas.</w:t>
      </w:r>
    </w:p>
    <w:p w14:paraId="69E10E50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lang w:val="ca-ES"/>
        </w:rPr>
      </w:pPr>
    </w:p>
    <w:p w14:paraId="79EEF8D0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1. Hvor har du vært?</w:t>
      </w:r>
    </w:p>
    <w:p w14:paraId="5FCC3706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2. Jeg har en liten valp.</w:t>
      </w:r>
    </w:p>
    <w:p w14:paraId="3867DDF0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3. Vi har hørt det før.</w:t>
      </w:r>
    </w:p>
    <w:p w14:paraId="03BA043A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4. Far har vasket klærne mine.</w:t>
      </w:r>
    </w:p>
    <w:p w14:paraId="1240D5DA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5. Barna våre har kofter.</w:t>
      </w:r>
    </w:p>
    <w:p w14:paraId="5C58C92F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6. Sofe har vært hos bestemor.</w:t>
      </w:r>
    </w:p>
    <w:p w14:paraId="552B0ABB" w14:textId="77777777" w:rsidR="00CB0F33" w:rsidRPr="00546936" w:rsidRDefault="00CB0F33" w:rsidP="00CB0F33">
      <w:pPr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8. Har du ryddet rommet ditt?</w:t>
      </w:r>
    </w:p>
    <w:p w14:paraId="6F478F08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lang w:val="ca-ES"/>
        </w:rPr>
      </w:pPr>
    </w:p>
    <w:p w14:paraId="274723B6" w14:textId="77777777" w:rsidR="00CB0F33" w:rsidRPr="00546936" w:rsidRDefault="00CB0F33" w:rsidP="00CB0F33">
      <w:pPr>
        <w:rPr>
          <w:rFonts w:ascii="Times New Roman" w:hAnsi="Times New Roman"/>
          <w:lang w:val="ca-ES"/>
        </w:rPr>
      </w:pPr>
    </w:p>
    <w:p w14:paraId="6F31D60E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lang w:val="ca-ES"/>
        </w:rPr>
      </w:pPr>
      <w:r w:rsidRPr="00546936">
        <w:rPr>
          <w:rFonts w:ascii="Times New Roman" w:hAnsi="Times New Roman"/>
          <w:i/>
          <w:lang w:val="ca-ES"/>
        </w:rPr>
        <w:t>Rievdat cealkagiid preseanssas perfektii ja lasit ovtta cealkkalahtu/</w:t>
      </w:r>
    </w:p>
    <w:p w14:paraId="65EDC83A" w14:textId="77777777" w:rsidR="00CB0F33" w:rsidRPr="00546936" w:rsidRDefault="001105DE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lang w:val="ca-ES"/>
        </w:rPr>
      </w:pPr>
      <w:r>
        <w:rPr>
          <w:rFonts w:ascii="Times New Roman" w:hAnsi="Times New Roman"/>
          <w:i/>
          <w:lang w:val="ca-ES"/>
        </w:rPr>
        <w:t xml:space="preserve">Muuta preesensistä perfektiin ja </w:t>
      </w:r>
      <w:proofErr w:type="spellStart"/>
      <w:r>
        <w:rPr>
          <w:rFonts w:ascii="Times New Roman" w:hAnsi="Times New Roman"/>
          <w:i/>
          <w:lang w:val="ca-ES"/>
        </w:rPr>
        <w:t>muodosta</w:t>
      </w:r>
      <w:proofErr w:type="spellEnd"/>
      <w:r>
        <w:rPr>
          <w:rFonts w:ascii="Times New Roman" w:hAnsi="Times New Roman"/>
          <w:i/>
          <w:lang w:val="ca-ES"/>
        </w:rPr>
        <w:t xml:space="preserve"> </w:t>
      </w:r>
      <w:proofErr w:type="spellStart"/>
      <w:r>
        <w:rPr>
          <w:rFonts w:ascii="Times New Roman" w:hAnsi="Times New Roman"/>
          <w:i/>
          <w:lang w:val="ca-ES"/>
        </w:rPr>
        <w:t>lause</w:t>
      </w:r>
      <w:proofErr w:type="spellEnd"/>
      <w:r>
        <w:rPr>
          <w:rFonts w:ascii="Times New Roman" w:hAnsi="Times New Roman"/>
          <w:i/>
          <w:lang w:val="ca-ES"/>
        </w:rPr>
        <w:t xml:space="preserve"> </w:t>
      </w:r>
      <w:proofErr w:type="spellStart"/>
      <w:r>
        <w:rPr>
          <w:rFonts w:ascii="Times New Roman" w:hAnsi="Times New Roman"/>
          <w:i/>
          <w:lang w:val="ca-ES"/>
        </w:rPr>
        <w:t>annetuista</w:t>
      </w:r>
      <w:proofErr w:type="spellEnd"/>
      <w:r>
        <w:rPr>
          <w:rFonts w:ascii="Times New Roman" w:hAnsi="Times New Roman"/>
          <w:i/>
          <w:lang w:val="ca-ES"/>
        </w:rPr>
        <w:t xml:space="preserve"> </w:t>
      </w:r>
      <w:proofErr w:type="spellStart"/>
      <w:r>
        <w:rPr>
          <w:rFonts w:ascii="Times New Roman" w:hAnsi="Times New Roman"/>
          <w:i/>
          <w:lang w:val="ca-ES"/>
        </w:rPr>
        <w:t>sanoista</w:t>
      </w:r>
      <w:proofErr w:type="spellEnd"/>
      <w:r>
        <w:rPr>
          <w:rFonts w:ascii="Times New Roman" w:hAnsi="Times New Roman"/>
          <w:i/>
          <w:lang w:val="ca-ES"/>
        </w:rPr>
        <w:t xml:space="preserve">: </w:t>
      </w:r>
      <w:proofErr w:type="spellStart"/>
      <w:r>
        <w:rPr>
          <w:rFonts w:ascii="Times New Roman" w:hAnsi="Times New Roman"/>
          <w:i/>
          <w:lang w:val="ca-ES"/>
        </w:rPr>
        <w:t>esim</w:t>
      </w:r>
      <w:proofErr w:type="spellEnd"/>
      <w:r w:rsidR="00CB0F33" w:rsidRPr="00546936">
        <w:rPr>
          <w:rFonts w:ascii="Times New Roman" w:hAnsi="Times New Roman"/>
          <w:i/>
          <w:lang w:val="ca-ES"/>
        </w:rPr>
        <w:t>.</w:t>
      </w:r>
    </w:p>
    <w:p w14:paraId="6E273DB2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lang w:val="ca-ES"/>
        </w:rPr>
      </w:pPr>
    </w:p>
    <w:p w14:paraId="7276D3B1" w14:textId="77777777" w:rsidR="00CB0F33" w:rsidRPr="00546936" w:rsidRDefault="00CB0F33" w:rsidP="00CB0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Cs/>
          <w:lang w:val="ca-ES"/>
        </w:rPr>
      </w:pPr>
      <w:r w:rsidRPr="00546936">
        <w:rPr>
          <w:rFonts w:ascii="Times New Roman" w:hAnsi="Times New Roman"/>
          <w:iCs/>
          <w:lang w:val="ca-ES"/>
        </w:rPr>
        <w:t xml:space="preserve">mun + čálán + sutnje + ? </w:t>
      </w:r>
      <w:r w:rsidRPr="00546936">
        <w:rPr>
          <w:rFonts w:ascii="Lucida Sans Unicode" w:hAnsi="Lucida Sans Unicode" w:cs="Lucida Sans Unicode"/>
          <w:lang w:val="ca-ES"/>
        </w:rPr>
        <w:t>∼</w:t>
      </w:r>
      <w:r w:rsidRPr="00546936">
        <w:rPr>
          <w:rFonts w:ascii="Times New Roman" w:hAnsi="Times New Roman"/>
          <w:lang w:val="ca-ES"/>
        </w:rPr>
        <w:t xml:space="preserve"> </w:t>
      </w:r>
      <w:r w:rsidRPr="00546936">
        <w:rPr>
          <w:rFonts w:ascii="Times New Roman" w:hAnsi="Times New Roman"/>
          <w:iCs/>
          <w:lang w:val="ca-ES"/>
        </w:rPr>
        <w:t>Mun lean čállán sutnje dieđu.</w:t>
      </w:r>
    </w:p>
    <w:p w14:paraId="53A41B38" w14:textId="77777777" w:rsidR="00CB0F33" w:rsidRPr="00546936" w:rsidRDefault="00CB0F33" w:rsidP="00CB0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doai + vuodjibeahtti + márkanis + ?</w:t>
      </w:r>
    </w:p>
    <w:p w14:paraId="59B51F2A" w14:textId="77777777" w:rsidR="00CB0F33" w:rsidRPr="00546936" w:rsidRDefault="00CB0F33" w:rsidP="00CB0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don + oađát + menddo + ?</w:t>
      </w:r>
    </w:p>
    <w:p w14:paraId="147976B6" w14:textId="77777777" w:rsidR="00CB0F33" w:rsidRPr="00546936" w:rsidRDefault="00CB0F33" w:rsidP="00CB0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sii + gulle + dan + ?</w:t>
      </w:r>
    </w:p>
    <w:p w14:paraId="12CBDF8A" w14:textId="77777777" w:rsidR="00CB0F33" w:rsidRPr="00546936" w:rsidRDefault="00CB0F33" w:rsidP="00CB0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eadni + oažžu + skeaŋkka + ?</w:t>
      </w:r>
    </w:p>
    <w:p w14:paraId="324B662F" w14:textId="77777777" w:rsidR="00CB0F33" w:rsidRPr="00546936" w:rsidRDefault="00CB0F33" w:rsidP="00CB0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dii + vuojehehpet + bohccuid + ?</w:t>
      </w:r>
    </w:p>
    <w:p w14:paraId="119BE3A2" w14:textId="77777777" w:rsidR="00CB0F33" w:rsidRPr="00546936" w:rsidRDefault="00CB0F33" w:rsidP="00CB0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Biret + bassá + lihtiid + ?</w:t>
      </w:r>
    </w:p>
    <w:p w14:paraId="24786710" w14:textId="77777777" w:rsidR="00CB0F33" w:rsidRPr="00546936" w:rsidRDefault="00CB0F33" w:rsidP="00CB0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mun + lean + gávpogis + ?</w:t>
      </w:r>
    </w:p>
    <w:p w14:paraId="3A16A6E8" w14:textId="77777777" w:rsidR="00CB0F33" w:rsidRPr="00546936" w:rsidRDefault="00CB0F33" w:rsidP="00CB0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son + lohká + geažos + ?</w:t>
      </w:r>
    </w:p>
    <w:p w14:paraId="120DE0CF" w14:textId="77777777" w:rsidR="00CB0F33" w:rsidRPr="00546936" w:rsidRDefault="00CB0F33" w:rsidP="00CB0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mánát + vuojadit + ?</w:t>
      </w:r>
    </w:p>
    <w:p w14:paraId="39762676" w14:textId="77777777" w:rsidR="00CB0F33" w:rsidRPr="00546936" w:rsidRDefault="00CB0F33" w:rsidP="00CB0F33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ca-ES"/>
        </w:rPr>
      </w:pPr>
    </w:p>
    <w:p w14:paraId="04AE5EBA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lang w:val="ca-ES"/>
        </w:rPr>
      </w:pPr>
    </w:p>
    <w:p w14:paraId="3074C197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lang w:val="ca-ES"/>
        </w:rPr>
      </w:pPr>
      <w:r w:rsidRPr="00546936">
        <w:rPr>
          <w:rFonts w:ascii="Times New Roman" w:hAnsi="Times New Roman"/>
          <w:i/>
          <w:lang w:val="ca-ES"/>
        </w:rPr>
        <w:t>Rievdat cealkagiid biehttalancealkagiidda perfeavttas .</w:t>
      </w:r>
    </w:p>
    <w:p w14:paraId="0A33844B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lang w:val="ca-ES"/>
        </w:rPr>
      </w:pPr>
      <w:r w:rsidRPr="00546936">
        <w:rPr>
          <w:rFonts w:ascii="Times New Roman" w:hAnsi="Times New Roman"/>
          <w:i/>
          <w:lang w:val="ca-ES"/>
        </w:rPr>
        <w:t>Omd. Mun lean lohkan girjji &gt; Mun in leat lohkan girjji.</w:t>
      </w:r>
    </w:p>
    <w:p w14:paraId="7566DAD4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lang w:val="ca-ES"/>
        </w:rPr>
      </w:pPr>
    </w:p>
    <w:p w14:paraId="05E5EFF4" w14:textId="77777777" w:rsidR="00CB0F33" w:rsidRPr="00546936" w:rsidRDefault="00CB0F33" w:rsidP="00693F6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Soai leaba bargan ollu.</w:t>
      </w:r>
    </w:p>
    <w:p w14:paraId="61331DB5" w14:textId="77777777" w:rsidR="00CB0F33" w:rsidRPr="00546936" w:rsidRDefault="00CB0F33" w:rsidP="00693F6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Mii leat vázzán guhkás.</w:t>
      </w:r>
    </w:p>
    <w:p w14:paraId="0107A032" w14:textId="77777777" w:rsidR="00CB0F33" w:rsidRPr="00546936" w:rsidRDefault="00CB0F33" w:rsidP="00693F6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Dávvet lea álgán gáktegoarrunkursii.</w:t>
      </w:r>
    </w:p>
    <w:p w14:paraId="1C993FCF" w14:textId="77777777" w:rsidR="00CB0F33" w:rsidRPr="00546936" w:rsidRDefault="00CB0F33" w:rsidP="00693F6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Jonna lea borran guoli.</w:t>
      </w:r>
    </w:p>
    <w:sectPr w:rsidR="00CB0F33" w:rsidRPr="00546936" w:rsidSect="00CB0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3829F" w14:textId="77777777" w:rsidR="009D23A4" w:rsidRDefault="009D23A4" w:rsidP="00D132F0">
      <w:r>
        <w:separator/>
      </w:r>
    </w:p>
  </w:endnote>
  <w:endnote w:type="continuationSeparator" w:id="0">
    <w:p w14:paraId="516F85E6" w14:textId="77777777" w:rsidR="009D23A4" w:rsidRDefault="009D23A4" w:rsidP="00D1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008B5" w14:textId="77777777" w:rsidR="00D132F0" w:rsidRDefault="00D132F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A6B9D" w14:textId="77777777" w:rsidR="00D132F0" w:rsidRDefault="00D132F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8672" w14:textId="77777777" w:rsidR="00D132F0" w:rsidRDefault="00D132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90122" w14:textId="77777777" w:rsidR="009D23A4" w:rsidRDefault="009D23A4" w:rsidP="00D132F0">
      <w:r>
        <w:separator/>
      </w:r>
    </w:p>
  </w:footnote>
  <w:footnote w:type="continuationSeparator" w:id="0">
    <w:p w14:paraId="6FD5B92E" w14:textId="77777777" w:rsidR="009D23A4" w:rsidRDefault="009D23A4" w:rsidP="00D1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84CEB" w14:textId="77777777" w:rsidR="00D132F0" w:rsidRDefault="00D132F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16FB" w14:textId="77777777" w:rsidR="00D132F0" w:rsidRPr="00142658" w:rsidRDefault="00D132F0" w:rsidP="00D132F0">
    <w:pPr>
      <w:pStyle w:val="Topptekst"/>
      <w:tabs>
        <w:tab w:val="left" w:pos="1640"/>
        <w:tab w:val="center" w:pos="4150"/>
      </w:tabs>
      <w:rPr>
        <w:sz w:val="20"/>
        <w:szCs w:val="20"/>
      </w:rPr>
    </w:pPr>
    <w:r w:rsidRPr="00142658">
      <w:rPr>
        <w:sz w:val="20"/>
        <w:szCs w:val="20"/>
      </w:rPr>
      <w:tab/>
    </w:r>
    <w:r w:rsidRPr="00142658">
      <w:rPr>
        <w:sz w:val="20"/>
        <w:szCs w:val="20"/>
        <w:lang w:val="se-NO"/>
      </w:rPr>
      <w:t>UiT Norgga árktalaš universitehta</w:t>
    </w:r>
    <w:r w:rsidRPr="00142658">
      <w:rPr>
        <w:sz w:val="20"/>
        <w:szCs w:val="20"/>
      </w:rPr>
      <w:t xml:space="preserve">, </w:t>
    </w:r>
    <w:r w:rsidRPr="00142658">
      <w:rPr>
        <w:i/>
        <w:sz w:val="20"/>
        <w:szCs w:val="20"/>
      </w:rPr>
      <w:t xml:space="preserve">http://kursa.oahpa.no/ </w:t>
    </w:r>
    <w:r w:rsidRPr="00142658">
      <w:rPr>
        <w:sz w:val="20"/>
        <w:szCs w:val="20"/>
      </w:rPr>
      <w:t>(</w:t>
    </w:r>
    <w:proofErr w:type="spellStart"/>
    <w:r w:rsidRPr="00142658">
      <w:rPr>
        <w:sz w:val="20"/>
        <w:szCs w:val="20"/>
      </w:rPr>
      <w:t>suomagillii</w:t>
    </w:r>
    <w:proofErr w:type="spellEnd"/>
    <w:r w:rsidRPr="00142658">
      <w:rPr>
        <w:sz w:val="20"/>
        <w:szCs w:val="20"/>
      </w:rPr>
      <w:t xml:space="preserve">) </w:t>
    </w:r>
    <w:r w:rsidRPr="00142658">
      <w:rPr>
        <w:sz w:val="20"/>
        <w:szCs w:val="20"/>
      </w:rPr>
      <w:tab/>
    </w:r>
  </w:p>
  <w:p w14:paraId="2CC9B4AC" w14:textId="77777777" w:rsidR="00D132F0" w:rsidRDefault="00D132F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5C181" w14:textId="77777777" w:rsidR="00D132F0" w:rsidRDefault="00D132F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662"/>
    <w:multiLevelType w:val="hybridMultilevel"/>
    <w:tmpl w:val="0602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120C4"/>
    <w:multiLevelType w:val="hybridMultilevel"/>
    <w:tmpl w:val="8B7A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36"/>
    <w:rsid w:val="000E68EE"/>
    <w:rsid w:val="001105DE"/>
    <w:rsid w:val="00693F60"/>
    <w:rsid w:val="009D23A4"/>
    <w:rsid w:val="00CB0F33"/>
    <w:rsid w:val="00D1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61542B"/>
  <w15:chartTrackingRefBased/>
  <w15:docId w15:val="{22098AB0-0031-7D42-AAAA-6F6FF139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customStyle="1" w:styleId="ListParagraph">
    <w:name w:val="List Paragraph"/>
    <w:basedOn w:val="Normal"/>
    <w:uiPriority w:val="34"/>
    <w:qFormat/>
    <w:rsid w:val="004C0B26"/>
    <w:pPr>
      <w:ind w:left="720"/>
      <w:contextualSpacing/>
    </w:pPr>
    <w:rPr>
      <w:rFonts w:eastAsia="Cambria"/>
    </w:rPr>
  </w:style>
  <w:style w:type="paragraph" w:styleId="Topptekst">
    <w:name w:val="header"/>
    <w:basedOn w:val="Normal"/>
    <w:link w:val="TopptekstTegn"/>
    <w:uiPriority w:val="99"/>
    <w:unhideWhenUsed/>
    <w:rsid w:val="00D132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32F0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132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32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Hárjehus perf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perf</dc:title>
  <dc:subject/>
  <dc:creator>uit humfak</dc:creator>
  <cp:keywords/>
  <dc:description/>
  <cp:lastModifiedBy>Lene Antonsen</cp:lastModifiedBy>
  <cp:revision>2</cp:revision>
  <dcterms:created xsi:type="dcterms:W3CDTF">2021-06-23T16:37:00Z</dcterms:created>
  <dcterms:modified xsi:type="dcterms:W3CDTF">2021-06-23T16:37:00Z</dcterms:modified>
</cp:coreProperties>
</file>