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58B0" w14:textId="77777777" w:rsidR="00E01968" w:rsidRPr="00E632E0" w:rsidRDefault="00E01968" w:rsidP="00E60B45">
      <w:pPr>
        <w:rPr>
          <w:b/>
          <w:sz w:val="32"/>
          <w:szCs w:val="32"/>
          <w:lang w:val="ca-ES"/>
        </w:rPr>
      </w:pPr>
      <w:r w:rsidRPr="00E632E0">
        <w:rPr>
          <w:b/>
          <w:sz w:val="32"/>
          <w:szCs w:val="32"/>
          <w:lang w:val="ca-ES"/>
        </w:rPr>
        <w:t>Hárjehus lokativ</w:t>
      </w:r>
    </w:p>
    <w:p w14:paraId="5CCE445B" w14:textId="77777777" w:rsidR="00E01968" w:rsidRPr="00E632E0" w:rsidRDefault="00E01968" w:rsidP="00E60B45">
      <w:pPr>
        <w:rPr>
          <w:lang w:val="ca-ES"/>
        </w:rPr>
      </w:pPr>
    </w:p>
    <w:p w14:paraId="702150F7" w14:textId="77777777" w:rsidR="00E01968" w:rsidRPr="00E632E0" w:rsidRDefault="00E01968" w:rsidP="00E60B45">
      <w:pPr>
        <w:rPr>
          <w:lang w:val="ca-ES"/>
        </w:rPr>
      </w:pPr>
    </w:p>
    <w:p w14:paraId="492C01E0" w14:textId="77777777" w:rsidR="00E01968" w:rsidRPr="00E632E0" w:rsidRDefault="00757C47" w:rsidP="00E60B45">
      <w:pPr>
        <w:rPr>
          <w:i/>
          <w:lang w:val="ca-ES"/>
        </w:rPr>
      </w:pPr>
      <w:proofErr w:type="spellStart"/>
      <w:r>
        <w:rPr>
          <w:i/>
          <w:lang w:val="ca-ES"/>
        </w:rPr>
        <w:t>Muuta</w:t>
      </w:r>
      <w:proofErr w:type="spellEnd"/>
      <w:r w:rsidR="00B716E9">
        <w:rPr>
          <w:i/>
          <w:lang w:val="ca-ES"/>
        </w:rPr>
        <w:t xml:space="preserve">  </w:t>
      </w:r>
      <w:proofErr w:type="spellStart"/>
      <w:r w:rsidR="00B716E9">
        <w:rPr>
          <w:i/>
          <w:lang w:val="ca-ES"/>
        </w:rPr>
        <w:t>sulkeissa</w:t>
      </w:r>
      <w:proofErr w:type="spellEnd"/>
      <w:r w:rsidR="00B716E9">
        <w:rPr>
          <w:i/>
          <w:lang w:val="ca-ES"/>
        </w:rPr>
        <w:t xml:space="preserve"> </w:t>
      </w:r>
      <w:proofErr w:type="spellStart"/>
      <w:r w:rsidR="00B716E9">
        <w:rPr>
          <w:i/>
          <w:lang w:val="ca-ES"/>
        </w:rPr>
        <w:t>oleva</w:t>
      </w:r>
      <w:proofErr w:type="spellEnd"/>
      <w:r w:rsidR="00B716E9">
        <w:rPr>
          <w:i/>
          <w:lang w:val="ca-ES"/>
        </w:rPr>
        <w:t xml:space="preserve"> sana lokatiiviin.</w:t>
      </w:r>
    </w:p>
    <w:p w14:paraId="3850C8D0" w14:textId="77777777" w:rsidR="00E01968" w:rsidRPr="00E632E0" w:rsidRDefault="00E01968" w:rsidP="00E60B45">
      <w:pPr>
        <w:rPr>
          <w:lang w:val="ca-ES"/>
        </w:rPr>
      </w:pPr>
    </w:p>
    <w:p w14:paraId="0E34B69F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Gos don boađát? (universitehta)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...............................................</w:t>
      </w:r>
      <w:r w:rsidR="00AF7C8A">
        <w:rPr>
          <w:lang w:val="ca-ES"/>
        </w:rPr>
        <w:t>.....................................</w:t>
      </w:r>
      <w:r w:rsidRPr="00AF7C8A">
        <w:rPr>
          <w:lang w:val="ca-ES"/>
        </w:rPr>
        <w:t>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174EAA2F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Geas don ožžot ruđa? (áhkku)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..............................</w:t>
      </w:r>
      <w:r w:rsidR="00AF7C8A" w:rsidRPr="00AF7C8A">
        <w:rPr>
          <w:lang w:val="ca-ES"/>
        </w:rPr>
        <w:t>......</w:t>
      </w:r>
      <w:r w:rsidR="00AF7C8A">
        <w:rPr>
          <w:lang w:val="ca-ES"/>
        </w:rPr>
        <w:t>..........</w:t>
      </w:r>
      <w:r w:rsidRPr="00AF7C8A">
        <w:rPr>
          <w:lang w:val="ca-ES"/>
        </w:rPr>
        <w:t>...............</w:t>
      </w:r>
      <w:r w:rsidR="00AF7C8A">
        <w:rPr>
          <w:lang w:val="ca-ES"/>
        </w:rPr>
        <w:t>.....................</w:t>
      </w:r>
      <w:r w:rsidRPr="00AF7C8A">
        <w:rPr>
          <w:lang w:val="ca-ES"/>
        </w:rPr>
        <w:t>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3FE39E4C" w14:textId="77777777" w:rsidR="00E01968" w:rsidRPr="00AF7C8A" w:rsidRDefault="00AF7C8A" w:rsidP="00AF7C8A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>Gos don leat? (gievkkan) ...</w:t>
      </w:r>
      <w:r w:rsidRPr="00AF7C8A">
        <w:rPr>
          <w:lang w:val="ca-ES"/>
        </w:rPr>
        <w:t>..............................................</w:t>
      </w:r>
      <w:r>
        <w:rPr>
          <w:lang w:val="ca-ES"/>
        </w:rPr>
        <w:t>..................</w:t>
      </w:r>
      <w:r w:rsidRPr="00AF7C8A">
        <w:rPr>
          <w:lang w:val="ca-ES"/>
        </w:rPr>
        <w:t>......................................</w:t>
      </w:r>
      <w:r w:rsidR="00E01968" w:rsidRPr="00AF7C8A">
        <w:rPr>
          <w:lang w:val="ca-ES"/>
        </w:rPr>
        <w:tab/>
      </w:r>
      <w:r w:rsidR="00E01968" w:rsidRPr="00AF7C8A">
        <w:rPr>
          <w:lang w:val="ca-ES"/>
        </w:rPr>
        <w:tab/>
      </w:r>
    </w:p>
    <w:p w14:paraId="1A3C9F8E" w14:textId="77777777" w:rsidR="00E01968" w:rsidRPr="00AF7C8A" w:rsidRDefault="00AF7C8A" w:rsidP="00AF7C8A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Geas don balat? (stállu) </w:t>
      </w:r>
      <w:r w:rsidR="00E01968" w:rsidRPr="00AF7C8A">
        <w:rPr>
          <w:lang w:val="ca-ES"/>
        </w:rPr>
        <w:t>.</w:t>
      </w:r>
      <w:r>
        <w:rPr>
          <w:lang w:val="ca-ES"/>
        </w:rPr>
        <w:t>....................</w:t>
      </w:r>
      <w:r w:rsidR="00E01968" w:rsidRPr="00AF7C8A">
        <w:rPr>
          <w:lang w:val="ca-ES"/>
        </w:rPr>
        <w:t>........................</w:t>
      </w:r>
      <w:r>
        <w:rPr>
          <w:lang w:val="ca-ES"/>
        </w:rPr>
        <w:t>..................</w:t>
      </w:r>
      <w:r w:rsidR="00E01968" w:rsidRPr="00AF7C8A">
        <w:rPr>
          <w:lang w:val="ca-ES"/>
        </w:rPr>
        <w:t>...........................................</w:t>
      </w:r>
      <w:r w:rsidR="00E01968" w:rsidRPr="00AF7C8A">
        <w:rPr>
          <w:lang w:val="ca-ES"/>
        </w:rPr>
        <w:tab/>
      </w:r>
      <w:r w:rsidR="00E01968" w:rsidRPr="00AF7C8A">
        <w:rPr>
          <w:lang w:val="ca-ES"/>
        </w:rPr>
        <w:tab/>
      </w:r>
    </w:p>
    <w:p w14:paraId="22C1CB2D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Geas lea mu girji? (Márjá)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</w:t>
      </w:r>
      <w:r w:rsidR="00AF7C8A">
        <w:rPr>
          <w:lang w:val="ca-ES"/>
        </w:rPr>
        <w:t>.....................</w:t>
      </w:r>
      <w:r w:rsidRPr="00AF7C8A">
        <w:rPr>
          <w:lang w:val="ca-ES"/>
        </w:rPr>
        <w:t>.......................</w:t>
      </w:r>
      <w:r w:rsidR="00AF7C8A">
        <w:rPr>
          <w:lang w:val="ca-ES"/>
        </w:rPr>
        <w:t>................</w:t>
      </w:r>
      <w:r w:rsidRPr="00AF7C8A">
        <w:rPr>
          <w:lang w:val="ca-ES"/>
        </w:rPr>
        <w:t>............................................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7F9C46D9" w14:textId="77777777" w:rsidR="00E01968" w:rsidRPr="00AF7C8A" w:rsidRDefault="00AF7C8A" w:rsidP="00AF7C8A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Mas ráhkadit vuosttá? (mielki) </w:t>
      </w:r>
      <w:r w:rsidR="00E01968" w:rsidRPr="00AF7C8A">
        <w:rPr>
          <w:lang w:val="ca-ES"/>
        </w:rPr>
        <w:t>.</w:t>
      </w:r>
      <w:r>
        <w:rPr>
          <w:lang w:val="ca-ES"/>
        </w:rPr>
        <w:t>..........</w:t>
      </w:r>
      <w:r w:rsidR="00E01968" w:rsidRPr="00AF7C8A">
        <w:rPr>
          <w:lang w:val="ca-ES"/>
        </w:rPr>
        <w:t>.............................</w:t>
      </w:r>
      <w:r>
        <w:rPr>
          <w:lang w:val="ca-ES"/>
        </w:rPr>
        <w:t>............................</w:t>
      </w:r>
      <w:r w:rsidR="00E01968" w:rsidRPr="00AF7C8A">
        <w:rPr>
          <w:lang w:val="ca-ES"/>
        </w:rPr>
        <w:t>.....................................</w:t>
      </w:r>
      <w:r w:rsidR="00E01968" w:rsidRPr="00AF7C8A">
        <w:rPr>
          <w:lang w:val="ca-ES"/>
        </w:rPr>
        <w:tab/>
      </w:r>
      <w:r w:rsidR="00E01968" w:rsidRPr="00AF7C8A">
        <w:rPr>
          <w:lang w:val="ca-ES"/>
        </w:rPr>
        <w:tab/>
      </w:r>
    </w:p>
    <w:p w14:paraId="2956FA4E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Gos mánná lea? (seaŋga)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</w:t>
      </w:r>
      <w:r w:rsidR="00AF7C8A">
        <w:rPr>
          <w:lang w:val="ca-ES"/>
        </w:rPr>
        <w:t>..................</w:t>
      </w:r>
      <w:r w:rsidRPr="00AF7C8A">
        <w:rPr>
          <w:lang w:val="ca-ES"/>
        </w:rPr>
        <w:t>........................</w:t>
      </w:r>
      <w:r w:rsidR="00AF7C8A">
        <w:rPr>
          <w:lang w:val="ca-ES"/>
        </w:rPr>
        <w:t>....................</w:t>
      </w:r>
      <w:r w:rsidRPr="00AF7C8A">
        <w:rPr>
          <w:lang w:val="ca-ES"/>
        </w:rPr>
        <w:t>...........................................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08CD4567" w14:textId="77777777" w:rsidR="00E01968" w:rsidRPr="00AF7C8A" w:rsidRDefault="00AF7C8A" w:rsidP="00AF7C8A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Mas don čohkkát? (stuollu) </w:t>
      </w:r>
      <w:r w:rsidR="00E01968" w:rsidRPr="00AF7C8A">
        <w:rPr>
          <w:lang w:val="ca-ES"/>
        </w:rPr>
        <w:t>.</w:t>
      </w:r>
      <w:r>
        <w:rPr>
          <w:lang w:val="ca-ES"/>
        </w:rPr>
        <w:t>..............</w:t>
      </w:r>
      <w:r w:rsidR="00E01968" w:rsidRPr="00AF7C8A">
        <w:rPr>
          <w:lang w:val="ca-ES"/>
        </w:rPr>
        <w:t>..................</w:t>
      </w:r>
      <w:r>
        <w:rPr>
          <w:lang w:val="ca-ES"/>
        </w:rPr>
        <w:t>.......................</w:t>
      </w:r>
      <w:r w:rsidR="00E01968" w:rsidRPr="00AF7C8A">
        <w:rPr>
          <w:lang w:val="ca-ES"/>
        </w:rPr>
        <w:t>.................................................</w:t>
      </w:r>
      <w:r w:rsidR="00E01968" w:rsidRPr="00AF7C8A">
        <w:rPr>
          <w:lang w:val="ca-ES"/>
        </w:rPr>
        <w:tab/>
      </w:r>
      <w:r w:rsidR="00E01968" w:rsidRPr="00AF7C8A">
        <w:rPr>
          <w:lang w:val="ca-ES"/>
        </w:rPr>
        <w:tab/>
      </w:r>
    </w:p>
    <w:p w14:paraId="45EC2356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Gos Elle lea? (ruoktu)</w:t>
      </w:r>
      <w:r w:rsidRPr="00E632E0">
        <w:rPr>
          <w:lang w:val="ca-ES"/>
        </w:rPr>
        <w:tab/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</w:t>
      </w:r>
      <w:r w:rsidR="00AF7C8A">
        <w:rPr>
          <w:lang w:val="ca-ES"/>
        </w:rPr>
        <w:t>......................</w:t>
      </w:r>
      <w:r w:rsidRPr="00AF7C8A">
        <w:rPr>
          <w:lang w:val="ca-ES"/>
        </w:rPr>
        <w:t>.....................</w:t>
      </w:r>
      <w:r w:rsidR="00AF7C8A">
        <w:rPr>
          <w:lang w:val="ca-ES"/>
        </w:rPr>
        <w:t>...............</w:t>
      </w:r>
      <w:r w:rsidRPr="00AF7C8A">
        <w:rPr>
          <w:lang w:val="ca-ES"/>
        </w:rPr>
        <w:t>..............................................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0F146673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Gea</w:t>
      </w:r>
      <w:r w:rsidR="00AF7C8A">
        <w:rPr>
          <w:lang w:val="ca-ES"/>
        </w:rPr>
        <w:t>s don oaččut skeaŋkka? (oabbá) .........................</w:t>
      </w:r>
      <w:r w:rsidRPr="00AF7C8A">
        <w:rPr>
          <w:lang w:val="ca-ES"/>
        </w:rPr>
        <w:t>.............................</w:t>
      </w:r>
      <w:r w:rsidR="00AF7C8A">
        <w:rPr>
          <w:lang w:val="ca-ES"/>
        </w:rPr>
        <w:t>............</w:t>
      </w:r>
      <w:r w:rsidRPr="00AF7C8A">
        <w:rPr>
          <w:lang w:val="ca-ES"/>
        </w:rPr>
        <w:t>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1CAAF2D7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Geas lea gákti alde? (áddjá)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...........</w:t>
      </w:r>
      <w:r w:rsidR="00AF7C8A">
        <w:rPr>
          <w:lang w:val="ca-ES"/>
        </w:rPr>
        <w:t>..........................</w:t>
      </w:r>
      <w:r w:rsidRPr="00AF7C8A">
        <w:rPr>
          <w:lang w:val="ca-ES"/>
        </w:rPr>
        <w:t>..........</w:t>
      </w:r>
      <w:r w:rsidR="00AF7C8A">
        <w:rPr>
          <w:lang w:val="ca-ES"/>
        </w:rPr>
        <w:t>...........</w:t>
      </w:r>
      <w:r w:rsidRPr="00AF7C8A">
        <w:rPr>
          <w:lang w:val="ca-ES"/>
        </w:rPr>
        <w:t>...............................................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6532EA42" w14:textId="77777777" w:rsidR="00E01968" w:rsidRPr="00AF7C8A" w:rsidRDefault="00AF7C8A" w:rsidP="00AF7C8A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Gos don orut? (Romsa) </w:t>
      </w:r>
      <w:r w:rsidR="00E01968" w:rsidRPr="00AF7C8A">
        <w:rPr>
          <w:lang w:val="ca-ES"/>
        </w:rPr>
        <w:t>.</w:t>
      </w:r>
      <w:r>
        <w:rPr>
          <w:lang w:val="ca-ES"/>
        </w:rPr>
        <w:t>.....................................</w:t>
      </w:r>
      <w:r w:rsidR="00E01968" w:rsidRPr="00AF7C8A">
        <w:rPr>
          <w:lang w:val="ca-ES"/>
        </w:rPr>
        <w:t>...................................................................</w:t>
      </w:r>
      <w:r w:rsidR="00E01968" w:rsidRPr="00AF7C8A">
        <w:rPr>
          <w:lang w:val="ca-ES"/>
        </w:rPr>
        <w:tab/>
      </w:r>
      <w:r w:rsidR="00E01968" w:rsidRPr="00AF7C8A">
        <w:rPr>
          <w:lang w:val="ca-ES"/>
        </w:rPr>
        <w:tab/>
      </w:r>
    </w:p>
    <w:p w14:paraId="6D51E31B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Gos mii leat? (Sápmi)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</w:t>
      </w:r>
      <w:r w:rsidR="00AF7C8A">
        <w:rPr>
          <w:lang w:val="ca-ES"/>
        </w:rPr>
        <w:t>......................................</w:t>
      </w:r>
      <w:r w:rsidRPr="00AF7C8A">
        <w:rPr>
          <w:lang w:val="ca-ES"/>
        </w:rPr>
        <w:t>...................................................................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798269AF" w14:textId="77777777" w:rsidR="00E01968" w:rsidRPr="00E632E0" w:rsidRDefault="00E01968" w:rsidP="00E60B45">
      <w:pPr>
        <w:rPr>
          <w:b/>
          <w:lang w:val="ca-ES"/>
        </w:rPr>
      </w:pPr>
      <w:r w:rsidRPr="00E632E0">
        <w:rPr>
          <w:lang w:val="ca-ES"/>
        </w:rPr>
        <w:br w:type="page"/>
      </w:r>
      <w:r w:rsidRPr="00E632E0">
        <w:rPr>
          <w:b/>
          <w:lang w:val="ca-ES"/>
        </w:rPr>
        <w:lastRenderedPageBreak/>
        <w:t>Hárjehus</w:t>
      </w:r>
    </w:p>
    <w:p w14:paraId="1B1D478D" w14:textId="77777777" w:rsidR="00E01968" w:rsidRPr="00E632E0" w:rsidRDefault="00E01968" w:rsidP="00E60B45">
      <w:pPr>
        <w:rPr>
          <w:b/>
          <w:lang w:val="ca-ES"/>
        </w:rPr>
      </w:pPr>
    </w:p>
    <w:p w14:paraId="4D4EB221" w14:textId="77777777" w:rsidR="00E01968" w:rsidRPr="00E632E0" w:rsidRDefault="00E01968" w:rsidP="00E60B45">
      <w:pPr>
        <w:rPr>
          <w:lang w:val="ca-ES"/>
        </w:rPr>
      </w:pPr>
      <w:r w:rsidRPr="00E632E0">
        <w:rPr>
          <w:lang w:val="ca-ES"/>
        </w:rPr>
        <w:t>Substantiivvat galget leat lokatiivvas</w:t>
      </w:r>
    </w:p>
    <w:p w14:paraId="5F1487E2" w14:textId="77777777" w:rsidR="00E01968" w:rsidRPr="00E632E0" w:rsidRDefault="00E01968" w:rsidP="00E60B45">
      <w:pPr>
        <w:spacing w:line="360" w:lineRule="auto"/>
        <w:rPr>
          <w:lang w:val="ca-ES"/>
        </w:rPr>
      </w:pPr>
    </w:p>
    <w:p w14:paraId="31ADD885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1. Eadni (leat) ............. (ruoktu) ................... juohke beaivvi.</w:t>
      </w:r>
    </w:p>
    <w:p w14:paraId="755843F9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2. Son (orrut)................. (Guovdageaidnu) ........................</w:t>
      </w:r>
    </w:p>
    <w:p w14:paraId="5634A99B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3. Doai vissa (orrut)............................... (Romsa) ....................</w:t>
      </w:r>
    </w:p>
    <w:p w14:paraId="3D5B8CC8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4. Mánát (leat) ................. (skuvla) ..................... beaivet.</w:t>
      </w:r>
    </w:p>
    <w:p w14:paraId="7C349697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5. Mun (borrat) ........................... gaskabeivviid (kantiidna) ........................</w:t>
      </w:r>
    </w:p>
    <w:p w14:paraId="08821911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6. Son (leat) ................. studeanta (universitehta) ...........................</w:t>
      </w:r>
    </w:p>
    <w:p w14:paraId="02085E8C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7. (Viessu) ................. leat ollu lanjat.</w:t>
      </w:r>
    </w:p>
    <w:p w14:paraId="161FCB46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8. (Ánte) ................... (leat) ................ ođđa biila.</w:t>
      </w:r>
    </w:p>
    <w:p w14:paraId="5CC5E890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9. Biret (čohkkát) ................... (latnja) .......................</w:t>
      </w:r>
    </w:p>
    <w:p w14:paraId="2F77CCA2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10. Busse (boahtit) ....................... (Ráisa) ...........................</w:t>
      </w:r>
    </w:p>
    <w:p w14:paraId="21F2210B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11. (Máret) ..................... (leat) .............. stuora risku (raddi)....................</w:t>
      </w:r>
    </w:p>
    <w:p w14:paraId="60EA73B1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12. (Son) ............  (leat) ............... ráigi (bátni) ...................</w:t>
      </w:r>
    </w:p>
    <w:p w14:paraId="1D653F32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13. (Beavdi) ................ (leat) ............. njeallje juolggi.</w:t>
      </w:r>
    </w:p>
    <w:p w14:paraId="5036183C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14. Bussá (njuiket) ............... (stuollu) ................. eret.</w:t>
      </w:r>
    </w:p>
    <w:p w14:paraId="464CA30B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15. (Girji) .................... (leat) ................ ollu muitalusat.</w:t>
      </w:r>
    </w:p>
    <w:p w14:paraId="0517B065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16. (Biret) ................... (leat) .............. ruska (čalbmi) ......................</w:t>
      </w:r>
    </w:p>
    <w:p w14:paraId="78D6CC88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17. (Mun) ............... lea niesti (seahkka) ..........................</w:t>
      </w:r>
    </w:p>
    <w:p w14:paraId="6371864C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18. (Kárášjohka)....................... (leat) Sámediggi.</w:t>
      </w:r>
    </w:p>
    <w:p w14:paraId="153A0C6B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19. (Áhkku) ................. (leat) .............. litna gieđat.</w:t>
      </w:r>
    </w:p>
    <w:p w14:paraId="6EFB338B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20. Boađát go (skuvla) ................. ?</w:t>
      </w:r>
    </w:p>
    <w:p w14:paraId="35F5510F" w14:textId="77777777" w:rsidR="00E01968" w:rsidRPr="00E31761" w:rsidRDefault="00E01968" w:rsidP="00E60B45">
      <w:pPr>
        <w:spacing w:line="360" w:lineRule="auto"/>
      </w:pPr>
    </w:p>
    <w:p w14:paraId="1F338624" w14:textId="77777777" w:rsidR="00E01968" w:rsidRPr="00E31761" w:rsidRDefault="00E01968" w:rsidP="00E60B45"/>
    <w:sectPr w:rsidR="00E01968" w:rsidRPr="00E31761" w:rsidSect="00E60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8173" w14:textId="77777777" w:rsidR="00657032" w:rsidRDefault="00657032" w:rsidP="00B932FE">
      <w:r>
        <w:separator/>
      </w:r>
    </w:p>
  </w:endnote>
  <w:endnote w:type="continuationSeparator" w:id="0">
    <w:p w14:paraId="498B6D27" w14:textId="77777777" w:rsidR="00657032" w:rsidRDefault="00657032" w:rsidP="00B9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2A70" w14:textId="77777777" w:rsidR="00B932FE" w:rsidRDefault="00B932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8360" w14:textId="77777777" w:rsidR="00B932FE" w:rsidRDefault="00B932F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9F10" w14:textId="77777777" w:rsidR="00B932FE" w:rsidRDefault="00B932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DE9E8" w14:textId="77777777" w:rsidR="00657032" w:rsidRDefault="00657032" w:rsidP="00B932FE">
      <w:r>
        <w:separator/>
      </w:r>
    </w:p>
  </w:footnote>
  <w:footnote w:type="continuationSeparator" w:id="0">
    <w:p w14:paraId="25DE9836" w14:textId="77777777" w:rsidR="00657032" w:rsidRDefault="00657032" w:rsidP="00B9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62FF8" w14:textId="77777777" w:rsidR="00B932FE" w:rsidRDefault="00B932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D382" w14:textId="77777777" w:rsidR="00B932FE" w:rsidRPr="00142658" w:rsidRDefault="00B932FE" w:rsidP="00B932FE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6E8B4979" w14:textId="77777777" w:rsidR="00B932FE" w:rsidRDefault="00B932F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33E6" w14:textId="77777777" w:rsidR="00B932FE" w:rsidRDefault="00B932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02C2"/>
    <w:multiLevelType w:val="hybridMultilevel"/>
    <w:tmpl w:val="10F4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61"/>
    <w:rsid w:val="00657032"/>
    <w:rsid w:val="00757C47"/>
    <w:rsid w:val="00AF7C8A"/>
    <w:rsid w:val="00B716E9"/>
    <w:rsid w:val="00B932FE"/>
    <w:rsid w:val="00E01968"/>
    <w:rsid w:val="00E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6CB32"/>
  <w15:chartTrackingRefBased/>
  <w15:docId w15:val="{8024C13B-EEE8-284A-8D6A-0816D4B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61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B932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32FE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932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32F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lokativ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lokativ</dc:title>
  <dc:subject/>
  <dc:creator>uit humfak</dc:creator>
  <cp:keywords/>
  <dc:description/>
  <cp:lastModifiedBy>Lene Antonsen</cp:lastModifiedBy>
  <cp:revision>2</cp:revision>
  <dcterms:created xsi:type="dcterms:W3CDTF">2021-06-23T22:13:00Z</dcterms:created>
  <dcterms:modified xsi:type="dcterms:W3CDTF">2021-06-23T22:13:00Z</dcterms:modified>
</cp:coreProperties>
</file>