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DE2F" w14:textId="77777777" w:rsidR="00F40699" w:rsidRPr="00A173BB" w:rsidRDefault="00893DD6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lang w:val="ca-ES"/>
        </w:rPr>
      </w:pPr>
      <w:r>
        <w:rPr>
          <w:rFonts w:ascii="Times New Roman" w:hAnsi="Times New Roman" w:cs="TimesNewRomanPS-BoldMT"/>
          <w:b/>
          <w:bCs/>
          <w:lang w:val="ca-ES"/>
        </w:rPr>
        <w:t xml:space="preserve">Čovdosat: Hárjehus </w:t>
      </w:r>
      <w:proofErr w:type="spellStart"/>
      <w:r>
        <w:rPr>
          <w:rFonts w:ascii="Times New Roman" w:hAnsi="Times New Roman" w:cs="TimesNewRomanPS-BoldMT"/>
          <w:b/>
          <w:bCs/>
          <w:lang w:val="ca-ES"/>
        </w:rPr>
        <w:t>perf</w:t>
      </w:r>
      <w:proofErr w:type="spellEnd"/>
    </w:p>
    <w:p w14:paraId="35E77F27" w14:textId="77777777" w:rsidR="001C5378" w:rsidRPr="00A173BB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</w:p>
    <w:p w14:paraId="0D05B8FD" w14:textId="77777777" w:rsidR="001C5378" w:rsidRPr="00A173BB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1. </w:t>
      </w:r>
      <w:proofErr w:type="spellStart"/>
      <w:r w:rsidRPr="00A173BB">
        <w:rPr>
          <w:rFonts w:ascii="Times New Roman" w:hAnsi="Times New Roman" w:cs="TimesNewRomanPS-BoldMT"/>
          <w:lang w:val="ca-ES"/>
        </w:rPr>
        <w:t>Hvor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du </w:t>
      </w:r>
      <w:proofErr w:type="spellStart"/>
      <w:r w:rsidRPr="00A173BB">
        <w:rPr>
          <w:rFonts w:ascii="Times New Roman" w:hAnsi="Times New Roman" w:cs="TimesNewRomanPS-BoldMT"/>
          <w:lang w:val="ca-ES"/>
        </w:rPr>
        <w:t>vært</w:t>
      </w:r>
      <w:proofErr w:type="spellEnd"/>
      <w:r w:rsidRPr="00A173BB">
        <w:rPr>
          <w:rFonts w:ascii="Times New Roman" w:hAnsi="Times New Roman" w:cs="TimesNewRomanPS-BoldMT"/>
          <w:lang w:val="ca-ES"/>
        </w:rPr>
        <w:t>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Gos don leat leamaš?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lang w:val="ca-ES"/>
        </w:rPr>
        <w:t>perfeakta</w:t>
      </w:r>
    </w:p>
    <w:p w14:paraId="2F966FC5" w14:textId="77777777" w:rsidR="001C5378" w:rsidRPr="001104A7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2. </w:t>
      </w:r>
      <w:proofErr w:type="spellStart"/>
      <w:r w:rsidRPr="00A173BB">
        <w:rPr>
          <w:rFonts w:ascii="Times New Roman" w:hAnsi="Times New Roman" w:cs="TimesNewRomanPS-BoldMT"/>
          <w:lang w:val="ca-ES"/>
        </w:rPr>
        <w:t>Jeg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en </w:t>
      </w:r>
      <w:proofErr w:type="spellStart"/>
      <w:r w:rsidRPr="00A173BB">
        <w:rPr>
          <w:rFonts w:ascii="Times New Roman" w:hAnsi="Times New Roman" w:cs="TimesNewRomanPS-BoldMT"/>
          <w:lang w:val="ca-ES"/>
        </w:rPr>
        <w:t>liten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valp</w:t>
      </w:r>
      <w:proofErr w:type="spellEnd"/>
      <w:r w:rsidRPr="00A173BB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Mus lea unna </w:t>
      </w:r>
      <w:r w:rsidRPr="001104A7">
        <w:rPr>
          <w:rFonts w:ascii="Times New Roman" w:hAnsi="Times New Roman" w:cs="TimesNewRomanPS-BoldMT"/>
          <w:b/>
          <w:lang w:val="ca-ES"/>
        </w:rPr>
        <w:t>vielpáš</w:t>
      </w:r>
      <w:r>
        <w:rPr>
          <w:rFonts w:ascii="Times New Roman" w:hAnsi="Times New Roman" w:cs="TimesNewRomanPS-BoldMT"/>
          <w:b/>
          <w:lang w:val="ca-ES"/>
        </w:rPr>
        <w:t xml:space="preserve"> / vielppis. </w:t>
      </w:r>
      <w:r w:rsidRPr="001104A7">
        <w:rPr>
          <w:rFonts w:ascii="Times New Roman" w:hAnsi="Times New Roman" w:cs="TimesNewRomanPS-BoldMT"/>
          <w:lang w:val="ca-ES"/>
        </w:rPr>
        <w:t>Ii leat perfeakta</w:t>
      </w:r>
    </w:p>
    <w:p w14:paraId="394A9256" w14:textId="77777777" w:rsidR="001C5378" w:rsidRPr="001104A7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3. Vi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hørt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det </w:t>
      </w:r>
      <w:proofErr w:type="spellStart"/>
      <w:r w:rsidRPr="00A173BB">
        <w:rPr>
          <w:rFonts w:ascii="Times New Roman" w:hAnsi="Times New Roman" w:cs="TimesNewRomanPS-BoldMT"/>
          <w:lang w:val="ca-ES"/>
        </w:rPr>
        <w:t>før</w:t>
      </w:r>
      <w:proofErr w:type="spellEnd"/>
      <w:r w:rsidRPr="00A173BB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Mii leat gullan dan ovdal. </w:t>
      </w:r>
      <w:r w:rsidRPr="001104A7">
        <w:rPr>
          <w:rFonts w:ascii="Times New Roman" w:hAnsi="Times New Roman" w:cs="TimesNewRomanPS-BoldMT"/>
          <w:lang w:val="ca-ES"/>
        </w:rPr>
        <w:t>perfeakta</w:t>
      </w:r>
    </w:p>
    <w:p w14:paraId="7CDCC8CD" w14:textId="77777777" w:rsidR="001C5378" w:rsidRPr="001104A7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4. Far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vasket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klærne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mine</w:t>
      </w:r>
      <w:proofErr w:type="spellEnd"/>
      <w:r w:rsidRPr="00A173BB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Áhčči lea bassan/bassaladdan mu biktasiid. </w:t>
      </w:r>
      <w:r w:rsidRPr="001104A7">
        <w:rPr>
          <w:rFonts w:ascii="Times New Roman" w:hAnsi="Times New Roman" w:cs="TimesNewRomanPS-BoldMT"/>
          <w:lang w:val="ca-ES"/>
        </w:rPr>
        <w:t>perfeakta</w:t>
      </w:r>
    </w:p>
    <w:p w14:paraId="3D105F54" w14:textId="77777777" w:rsidR="001C5378" w:rsidRPr="001104A7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5. Barna </w:t>
      </w:r>
      <w:proofErr w:type="spellStart"/>
      <w:r w:rsidRPr="00A173BB">
        <w:rPr>
          <w:rFonts w:ascii="Times New Roman" w:hAnsi="Times New Roman" w:cs="TimesNewRomanPS-BoldMT"/>
          <w:lang w:val="ca-ES"/>
        </w:rPr>
        <w:t>våre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kofter</w:t>
      </w:r>
      <w:proofErr w:type="spellEnd"/>
      <w:r w:rsidRPr="00A173BB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Munno/Min mánáin leat gávttit/lea gákti. </w:t>
      </w:r>
      <w:r w:rsidRPr="001104A7">
        <w:rPr>
          <w:rFonts w:ascii="Times New Roman" w:hAnsi="Times New Roman" w:cs="TimesNewRomanPS-BoldMT"/>
          <w:lang w:val="ca-ES"/>
        </w:rPr>
        <w:t>Ii leat perfeakta</w:t>
      </w:r>
    </w:p>
    <w:p w14:paraId="3825E0EC" w14:textId="77777777" w:rsidR="001C5378" w:rsidRPr="001104A7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6. Sofe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vært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hos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bestemor</w:t>
      </w:r>
      <w:proofErr w:type="spellEnd"/>
      <w:r w:rsidRPr="00A173BB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Sofe lea leamaš áhku luhtte/geahčen. </w:t>
      </w:r>
      <w:r w:rsidRPr="001104A7">
        <w:rPr>
          <w:rFonts w:ascii="Times New Roman" w:hAnsi="Times New Roman" w:cs="TimesNewRomanPS-BoldMT"/>
          <w:lang w:val="ca-ES"/>
        </w:rPr>
        <w:t>perfeakta</w:t>
      </w:r>
    </w:p>
    <w:p w14:paraId="20329B8C" w14:textId="77777777" w:rsidR="00893DD6" w:rsidRDefault="001C5378" w:rsidP="00893DD6">
      <w:pPr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 xml:space="preserve">8. </w:t>
      </w:r>
      <w:proofErr w:type="spellStart"/>
      <w:r w:rsidRPr="00A173BB">
        <w:rPr>
          <w:rFonts w:ascii="Times New Roman" w:hAnsi="Times New Roman" w:cs="TimesNewRomanPS-BoldMT"/>
          <w:lang w:val="ca-ES"/>
        </w:rPr>
        <w:t>Har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du </w:t>
      </w:r>
      <w:proofErr w:type="spellStart"/>
      <w:r w:rsidRPr="00A173BB">
        <w:rPr>
          <w:rFonts w:ascii="Times New Roman" w:hAnsi="Times New Roman" w:cs="TimesNewRomanPS-BoldMT"/>
          <w:lang w:val="ca-ES"/>
        </w:rPr>
        <w:t>ryddet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rommet</w:t>
      </w:r>
      <w:proofErr w:type="spellEnd"/>
      <w:r w:rsidRPr="00A173BB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Pr="00A173BB">
        <w:rPr>
          <w:rFonts w:ascii="Times New Roman" w:hAnsi="Times New Roman" w:cs="TimesNewRomanPS-BoldMT"/>
          <w:lang w:val="ca-ES"/>
        </w:rPr>
        <w:t>ditt</w:t>
      </w:r>
      <w:proofErr w:type="spellEnd"/>
      <w:r w:rsidRPr="00A173BB">
        <w:rPr>
          <w:rFonts w:ascii="Times New Roman" w:hAnsi="Times New Roman" w:cs="TimesNewRomanPS-BoldMT"/>
          <w:lang w:val="ca-ES"/>
        </w:rPr>
        <w:t>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 xml:space="preserve">Leatgo čorgen iežat lanja? </w:t>
      </w:r>
      <w:r w:rsidRPr="001104A7">
        <w:rPr>
          <w:rFonts w:ascii="Times New Roman" w:hAnsi="Times New Roman" w:cs="TimesNewRomanPS-BoldMT"/>
          <w:lang w:val="ca-ES"/>
        </w:rPr>
        <w:t>perfeakta</w:t>
      </w:r>
    </w:p>
    <w:p w14:paraId="50860D38" w14:textId="77777777" w:rsidR="00893DD6" w:rsidRDefault="00893DD6" w:rsidP="00893DD6">
      <w:pPr>
        <w:rPr>
          <w:rFonts w:ascii="Times New Roman" w:hAnsi="Times New Roman" w:cs="TimesNewRomanPS-BoldMT"/>
          <w:lang w:val="ca-ES"/>
        </w:rPr>
      </w:pPr>
    </w:p>
    <w:p w14:paraId="41B6027F" w14:textId="77777777" w:rsidR="00893DD6" w:rsidRPr="00893DD6" w:rsidRDefault="00893DD6" w:rsidP="00893DD6">
      <w:pPr>
        <w:rPr>
          <w:rFonts w:ascii="Times New Roman" w:hAnsi="Times New Roman" w:cs="TimesNewRomanPS-BoldMT"/>
          <w:b/>
          <w:lang w:val="ca-ES"/>
        </w:rPr>
      </w:pPr>
    </w:p>
    <w:p w14:paraId="7E8AA437" w14:textId="77777777" w:rsidR="001C5378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lang w:val="ca-ES"/>
        </w:rPr>
      </w:pPr>
    </w:p>
    <w:p w14:paraId="27CAC945" w14:textId="77777777" w:rsidR="00893DD6" w:rsidRPr="00A173BB" w:rsidRDefault="00893DD6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Cs/>
          <w:lang w:val="ca-ES"/>
        </w:rPr>
      </w:pPr>
    </w:p>
    <w:p w14:paraId="29981623" w14:textId="77777777" w:rsidR="001C5378" w:rsidRPr="001104A7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b/>
          <w:iCs/>
          <w:lang w:val="ca-ES"/>
        </w:rPr>
      </w:pPr>
      <w:r w:rsidRPr="00A173BB">
        <w:rPr>
          <w:rFonts w:ascii="Times New Roman" w:hAnsi="Times New Roman" w:cs="TimesNewRomanPS-BoldMT"/>
          <w:iCs/>
          <w:lang w:val="ca-ES"/>
        </w:rPr>
        <w:t xml:space="preserve">mun + čálán + sutnje + ? </w:t>
      </w:r>
      <w:r w:rsidRPr="00A173BB">
        <w:rPr>
          <w:rFonts w:ascii="Lucida Sans Unicode" w:hAnsi="Lucida Sans Unicode" w:cs="Lucida Sans Unicode"/>
          <w:lang w:val="ca-ES"/>
        </w:rPr>
        <w:t>∼</w:t>
      </w:r>
      <w:r w:rsidRPr="00A173BB"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iCs/>
          <w:lang w:val="ca-ES"/>
        </w:rPr>
        <w:t>Mun lean čállán sutnje dieđu.</w:t>
      </w:r>
    </w:p>
    <w:p w14:paraId="4A960DC9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doai + vuodjibeahtti + márkanis + 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Doai lea</w:t>
      </w:r>
      <w:r>
        <w:rPr>
          <w:rFonts w:ascii="Times New Roman" w:hAnsi="Times New Roman" w:cs="TimesNewRomanPS-BoldMT"/>
          <w:b/>
          <w:lang w:val="ca-ES"/>
        </w:rPr>
        <w:t>hppi vuodján márkanis ruoktot.</w:t>
      </w:r>
    </w:p>
    <w:p w14:paraId="799BC663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don + oađát + beare + 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>Don leat oađđán beare guhká.</w:t>
      </w:r>
    </w:p>
    <w:p w14:paraId="6816B328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sii + gulle + dan + 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Sii leat gullan dan</w:t>
      </w:r>
      <w:r>
        <w:rPr>
          <w:rFonts w:ascii="Times New Roman" w:hAnsi="Times New Roman" w:cs="TimesNewRomanPS-BoldMT"/>
          <w:b/>
          <w:lang w:val="ca-ES"/>
        </w:rPr>
        <w:t xml:space="preserve"> ovdal.</w:t>
      </w:r>
    </w:p>
    <w:p w14:paraId="49E3F4A6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eadni + oažžu + skeaŋkka + 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>Eadni lea ožžon skeaŋkka áhkus.</w:t>
      </w:r>
    </w:p>
    <w:p w14:paraId="492D6C74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dii + vuojehehpet + bohccuid + 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Dii lehpet vuojehan bohccuid duoddarii.</w:t>
      </w:r>
    </w:p>
    <w:p w14:paraId="6EA68A69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Biret + bassá + lihtiid + 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>Biret lea bassan lihtiid odne.</w:t>
      </w:r>
    </w:p>
    <w:p w14:paraId="0618CA0C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mun + lean + gávpogis + 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>Mun lean leamaš gávpogis odne.</w:t>
      </w:r>
    </w:p>
    <w:p w14:paraId="000BD10E" w14:textId="77777777" w:rsidR="001C5378" w:rsidRPr="00A173BB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son + lohká + geažos + ?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Son lea lohkan geažos beaivvi.</w:t>
      </w:r>
    </w:p>
    <w:p w14:paraId="605FBD62" w14:textId="77777777" w:rsidR="001C5378" w:rsidRDefault="001C5378" w:rsidP="001C5378">
      <w:pPr>
        <w:pStyle w:val="Fargeriklisteuthevingsfarge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A173BB">
        <w:rPr>
          <w:rFonts w:ascii="Times New Roman" w:hAnsi="Times New Roman" w:cs="TimesNewRomanPS-BoldMT"/>
          <w:lang w:val="ca-ES"/>
        </w:rPr>
        <w:t>mánát + vuojadan + ?</w:t>
      </w:r>
      <w:r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b/>
          <w:lang w:val="ca-ES"/>
        </w:rPr>
        <w:t>Mánát leat vuojadan jávrris.</w:t>
      </w:r>
    </w:p>
    <w:p w14:paraId="53F13464" w14:textId="77777777" w:rsidR="001C5378" w:rsidRDefault="001C5378" w:rsidP="001C5378">
      <w:pPr>
        <w:pStyle w:val="Fargeriklisteuthevingsfarge1"/>
        <w:widowControl w:val="0"/>
        <w:autoSpaceDE w:val="0"/>
        <w:autoSpaceDN w:val="0"/>
        <w:adjustRightInd w:val="0"/>
        <w:ind w:left="0"/>
        <w:rPr>
          <w:rFonts w:ascii="Times New Roman" w:hAnsi="Times New Roman" w:cs="TimesNewRomanPS-BoldMT"/>
          <w:lang w:val="ca-ES"/>
        </w:rPr>
      </w:pPr>
    </w:p>
    <w:p w14:paraId="6773B4FF" w14:textId="77777777" w:rsidR="001C5378" w:rsidRDefault="001C5378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</w:p>
    <w:p w14:paraId="5CF37E37" w14:textId="77777777" w:rsidR="00893DD6" w:rsidRPr="0045579A" w:rsidRDefault="00893DD6" w:rsidP="001C5378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</w:p>
    <w:p w14:paraId="043DED2F" w14:textId="77777777" w:rsidR="001C5378" w:rsidRPr="0045579A" w:rsidRDefault="001C5378" w:rsidP="00B137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>Soai leaba bargan ollu.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Soai eaba leat bargan ollu.</w:t>
      </w:r>
    </w:p>
    <w:p w14:paraId="56C0D873" w14:textId="77777777" w:rsidR="001C5378" w:rsidRPr="0045579A" w:rsidRDefault="001C5378" w:rsidP="00B137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>Mii leat vázzán guhkás.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Mii eat leat vázzán guhkás.</w:t>
      </w:r>
    </w:p>
    <w:p w14:paraId="3F3C8C58" w14:textId="77777777" w:rsidR="001C5378" w:rsidRPr="0045579A" w:rsidRDefault="001C5378" w:rsidP="00B137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>Dávvet lea álgán gá</w:t>
      </w:r>
      <w:r>
        <w:rPr>
          <w:rFonts w:ascii="Times New Roman" w:hAnsi="Times New Roman" w:cs="TimesNewRomanPS-BoldMT"/>
          <w:lang w:val="ca-ES"/>
        </w:rPr>
        <w:t>ktegoarru</w:t>
      </w:r>
      <w:r w:rsidRPr="0045579A">
        <w:rPr>
          <w:rFonts w:ascii="Times New Roman" w:hAnsi="Times New Roman" w:cs="TimesNewRomanPS-BoldMT"/>
          <w:lang w:val="ca-ES"/>
        </w:rPr>
        <w:t>nkursii.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Dávvet ii leat álgán gáktegoarrunkursii.</w:t>
      </w:r>
    </w:p>
    <w:p w14:paraId="10E0DA46" w14:textId="77777777" w:rsidR="001C5378" w:rsidRPr="00A173BB" w:rsidRDefault="001C5378" w:rsidP="00B137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Jonna lea </w:t>
      </w:r>
      <w:r>
        <w:rPr>
          <w:rFonts w:ascii="Times New Roman" w:hAnsi="Times New Roman" w:cs="TimesNewRomanPS-BoldMT"/>
          <w:lang w:val="ca-ES"/>
        </w:rPr>
        <w:t>borran</w:t>
      </w:r>
      <w:r w:rsidRPr="0045579A">
        <w:rPr>
          <w:rFonts w:ascii="Times New Roman" w:hAnsi="Times New Roman" w:cs="TimesNewRomanPS-BoldMT"/>
          <w:lang w:val="ca-ES"/>
        </w:rPr>
        <w:t xml:space="preserve"> </w:t>
      </w:r>
      <w:r>
        <w:rPr>
          <w:rFonts w:ascii="Times New Roman" w:hAnsi="Times New Roman" w:cs="TimesNewRomanPS-BoldMT"/>
          <w:lang w:val="ca-ES"/>
        </w:rPr>
        <w:t>guoli</w:t>
      </w:r>
      <w:r w:rsidRPr="0045579A">
        <w:rPr>
          <w:rFonts w:ascii="Times New Roman" w:hAnsi="Times New Roman" w:cs="TimesNewRomanPS-BoldMT"/>
          <w:lang w:val="ca-ES"/>
        </w:rPr>
        <w:t>.</w:t>
      </w:r>
      <w:r>
        <w:rPr>
          <w:rFonts w:ascii="Times New Roman" w:hAnsi="Times New Roman" w:cs="TimesNewRomanPS-BoldMT"/>
          <w:lang w:val="ca-ES"/>
        </w:rPr>
        <w:t xml:space="preserve"> </w:t>
      </w:r>
      <w:r w:rsidRPr="001104A7">
        <w:rPr>
          <w:rFonts w:ascii="Times New Roman" w:hAnsi="Times New Roman" w:cs="TimesNewRomanPS-BoldMT"/>
          <w:b/>
          <w:lang w:val="ca-ES"/>
        </w:rPr>
        <w:t>Jonna ii leat borran guoli</w:t>
      </w:r>
      <w:r>
        <w:rPr>
          <w:rFonts w:ascii="Times New Roman" w:hAnsi="Times New Roman" w:cs="TimesNewRomanPS-BoldMT"/>
          <w:b/>
          <w:lang w:val="ca-ES"/>
        </w:rPr>
        <w:t>.</w:t>
      </w:r>
    </w:p>
    <w:sectPr w:rsidR="001C5378" w:rsidRPr="00A173BB" w:rsidSect="001C5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EBB0" w14:textId="77777777" w:rsidR="001230FD" w:rsidRDefault="001230FD" w:rsidP="00465C93">
      <w:r>
        <w:separator/>
      </w:r>
    </w:p>
  </w:endnote>
  <w:endnote w:type="continuationSeparator" w:id="0">
    <w:p w14:paraId="7DD67D88" w14:textId="77777777" w:rsidR="001230FD" w:rsidRDefault="001230FD" w:rsidP="004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1C2" w14:textId="77777777" w:rsidR="00465C93" w:rsidRDefault="00465C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51C4" w14:textId="77777777" w:rsidR="00465C93" w:rsidRDefault="00465C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5D1E" w14:textId="77777777" w:rsidR="00465C93" w:rsidRDefault="00465C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035E" w14:textId="77777777" w:rsidR="001230FD" w:rsidRDefault="001230FD" w:rsidP="00465C93">
      <w:r>
        <w:separator/>
      </w:r>
    </w:p>
  </w:footnote>
  <w:footnote w:type="continuationSeparator" w:id="0">
    <w:p w14:paraId="490E0DBD" w14:textId="77777777" w:rsidR="001230FD" w:rsidRDefault="001230FD" w:rsidP="0046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AEEB" w14:textId="77777777" w:rsidR="00465C93" w:rsidRDefault="00465C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5370" w14:textId="77777777" w:rsidR="00465C93" w:rsidRDefault="00465C93" w:rsidP="00465C93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484FDE3" w14:textId="77777777" w:rsidR="00465C93" w:rsidRDefault="00465C9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7D14" w14:textId="77777777" w:rsidR="00465C93" w:rsidRDefault="00465C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201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468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64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0A0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FE4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848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80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F09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A2F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586E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C6662"/>
    <w:multiLevelType w:val="hybridMultilevel"/>
    <w:tmpl w:val="12C2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861"/>
    <w:multiLevelType w:val="hybridMultilevel"/>
    <w:tmpl w:val="A22E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3C2"/>
    <w:multiLevelType w:val="hybridMultilevel"/>
    <w:tmpl w:val="12C2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BB"/>
    <w:rsid w:val="001230FD"/>
    <w:rsid w:val="001C5378"/>
    <w:rsid w:val="00465C93"/>
    <w:rsid w:val="00627C02"/>
    <w:rsid w:val="00893DD6"/>
    <w:rsid w:val="00B137D1"/>
    <w:rsid w:val="00F406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1C3D"/>
  <w14:defaultImageDpi w14:val="300"/>
  <w15:chartTrackingRefBased/>
  <w15:docId w15:val="{F8EA68EA-EEF0-004E-92D6-A3518EB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BB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A173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5C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5C9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65C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5C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2021-06-14T12:30:00Z</dcterms:created>
  <dcterms:modified xsi:type="dcterms:W3CDTF">2021-06-14T12:30:00Z</dcterms:modified>
</cp:coreProperties>
</file>