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309164BB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8F06FD">
        <w:rPr>
          <w:b/>
          <w:i/>
          <w:sz w:val="28"/>
          <w:szCs w:val="28"/>
          <w:lang w:val="sk-SK"/>
        </w:rPr>
        <w:t>Verb</w:t>
      </w:r>
      <w:r w:rsidR="00560400">
        <w:rPr>
          <w:b/>
          <w:i/>
          <w:sz w:val="28"/>
          <w:szCs w:val="28"/>
          <w:lang w:val="sk-SK"/>
        </w:rPr>
        <w:t>e</w:t>
      </w:r>
      <w:r w:rsidR="008F06FD">
        <w:rPr>
          <w:b/>
          <w:i/>
          <w:sz w:val="28"/>
          <w:szCs w:val="28"/>
          <w:lang w:val="sk-SK"/>
        </w:rPr>
        <w:t>dåehkie I</w:t>
      </w:r>
      <w:r w:rsidR="00241B2E">
        <w:rPr>
          <w:b/>
          <w:i/>
          <w:sz w:val="28"/>
          <w:szCs w:val="28"/>
          <w:lang w:val="sk-SK"/>
        </w:rPr>
        <w:t xml:space="preserve"> - Presense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047C8FCC" w:rsidR="00F10CCC" w:rsidRPr="00A75E54" w:rsidRDefault="005B76C1" w:rsidP="002371B9">
      <w:pPr>
        <w:pStyle w:val="Listeavsnitt"/>
        <w:numPr>
          <w:ilvl w:val="0"/>
          <w:numId w:val="2"/>
        </w:numPr>
      </w:pPr>
      <w:r w:rsidRPr="00A75E54">
        <w:t>Møtet begynner klokken halv sju.</w:t>
      </w:r>
      <w:r w:rsidR="002371B9" w:rsidRPr="00A75E54">
        <w:t xml:space="preserve"> (aelkedh)</w:t>
      </w:r>
    </w:p>
    <w:p w14:paraId="2D9C9D1A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4BC3CD76" w:rsidR="00EC3A2E" w:rsidRPr="00A75E54" w:rsidRDefault="007A1FEE" w:rsidP="007A1FEE">
      <w:pPr>
        <w:pStyle w:val="Listeavsnitt"/>
        <w:numPr>
          <w:ilvl w:val="0"/>
          <w:numId w:val="2"/>
        </w:numPr>
      </w:pPr>
      <w:r w:rsidRPr="00A75E54">
        <w:t>Hun blir igjen her. (baetsedh)</w:t>
      </w:r>
    </w:p>
    <w:p w14:paraId="5D2CE536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15FC197F" w:rsidR="00EC3A2E" w:rsidRPr="00A75E54" w:rsidRDefault="007A1FEE" w:rsidP="007A1FEE">
      <w:pPr>
        <w:pStyle w:val="Listeavsnitt"/>
        <w:numPr>
          <w:ilvl w:val="0"/>
          <w:numId w:val="2"/>
        </w:numPr>
      </w:pPr>
      <w:r w:rsidRPr="00A75E54">
        <w:t>De skremmer ungene. (beltedh)</w:t>
      </w:r>
    </w:p>
    <w:p w14:paraId="5DBCA478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1CEB3E1E" w:rsidR="00EC3A2E" w:rsidRPr="00A75E54" w:rsidRDefault="0075502D" w:rsidP="0075502D">
      <w:pPr>
        <w:pStyle w:val="Listeavsnitt"/>
        <w:numPr>
          <w:ilvl w:val="0"/>
          <w:numId w:val="2"/>
        </w:numPr>
      </w:pPr>
      <w:r w:rsidRPr="00A75E54">
        <w:t>Han mister mobilen i golvet. (biestedh)</w:t>
      </w:r>
    </w:p>
    <w:p w14:paraId="1E0D3EAA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72A486B9" w:rsidR="00EC3A2E" w:rsidRPr="00A75E54" w:rsidRDefault="0075502D" w:rsidP="0075502D">
      <w:pPr>
        <w:pStyle w:val="Listeavsnitt"/>
        <w:numPr>
          <w:ilvl w:val="0"/>
          <w:numId w:val="2"/>
        </w:numPr>
      </w:pPr>
      <w:r w:rsidRPr="00A75E54">
        <w:t>Kokken steker kjøttet. (bissedh)</w:t>
      </w:r>
    </w:p>
    <w:p w14:paraId="1B6FB723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3DC77508" w:rsidR="00EC3A2E" w:rsidRPr="00A75E54" w:rsidRDefault="0075502D" w:rsidP="0075502D">
      <w:pPr>
        <w:pStyle w:val="Listeavsnitt"/>
        <w:numPr>
          <w:ilvl w:val="0"/>
          <w:numId w:val="2"/>
        </w:numPr>
      </w:pPr>
      <w:r w:rsidRPr="00A75E54">
        <w:t>Sara håndhilser på gjestene. (buarastehtedh)</w:t>
      </w:r>
    </w:p>
    <w:p w14:paraId="0F144C89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774B811" w14:textId="50E4099C" w:rsidR="00EC3A2E" w:rsidRPr="00A75E54" w:rsidRDefault="00B40C08" w:rsidP="00B40C08">
      <w:pPr>
        <w:pStyle w:val="Listeavsnitt"/>
        <w:numPr>
          <w:ilvl w:val="0"/>
          <w:numId w:val="2"/>
        </w:numPr>
      </w:pPr>
      <w:r w:rsidRPr="00A75E54">
        <w:t>De to setter fram maten. (buektedh)</w:t>
      </w:r>
    </w:p>
    <w:p w14:paraId="148ACF28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817C7AF" w14:textId="200EB9A7" w:rsidR="00EC3A2E" w:rsidRPr="00A75E54" w:rsidRDefault="00B40C08" w:rsidP="00B40C08">
      <w:pPr>
        <w:pStyle w:val="Listeavsnitt"/>
        <w:numPr>
          <w:ilvl w:val="0"/>
          <w:numId w:val="2"/>
        </w:numPr>
      </w:pPr>
      <w:r w:rsidRPr="00A75E54">
        <w:t>Vi kommer allerede i dag. (båetedh)</w:t>
      </w:r>
    </w:p>
    <w:p w14:paraId="4903DC5C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78E707A" w14:textId="4BC67F31" w:rsidR="00EC3A2E" w:rsidRPr="00A75E54" w:rsidRDefault="00B40C08" w:rsidP="00B40C08">
      <w:pPr>
        <w:pStyle w:val="Listeavsnitt"/>
        <w:numPr>
          <w:ilvl w:val="0"/>
          <w:numId w:val="2"/>
        </w:numPr>
      </w:pPr>
      <w:r w:rsidRPr="00A75E54">
        <w:t>De to vet det. (daejredh)</w:t>
      </w:r>
    </w:p>
    <w:p w14:paraId="36BFF4F8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CECF1F" w14:textId="632656FE" w:rsidR="00EC3A2E" w:rsidRPr="00A75E54" w:rsidRDefault="00A71176" w:rsidP="00B40C08">
      <w:pPr>
        <w:pStyle w:val="Listeavsnitt"/>
        <w:numPr>
          <w:ilvl w:val="0"/>
          <w:numId w:val="2"/>
        </w:numPr>
      </w:pPr>
      <w:r w:rsidRPr="00A75E54">
        <w:t>Jeg</w:t>
      </w:r>
      <w:r w:rsidR="00B40C08" w:rsidRPr="00A75E54">
        <w:t xml:space="preserve"> trykker her. (diedtedh)</w:t>
      </w:r>
    </w:p>
    <w:p w14:paraId="43E6410E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577E2B4" w14:textId="37D2F2EE" w:rsidR="00EC3A2E" w:rsidRPr="00A75E54" w:rsidRDefault="00665D94" w:rsidP="00222D05">
      <w:pPr>
        <w:pStyle w:val="Listeavsnitt"/>
        <w:numPr>
          <w:ilvl w:val="0"/>
          <w:numId w:val="2"/>
        </w:numPr>
      </w:pPr>
      <w:r>
        <w:t>Anders</w:t>
      </w:r>
      <w:r w:rsidR="00222D05" w:rsidRPr="00A75E54">
        <w:t xml:space="preserve"> fyller vann i flaska. (dievhtedh)</w:t>
      </w:r>
    </w:p>
    <w:p w14:paraId="1DBD9184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4C41F38" w14:textId="466C74B3" w:rsidR="00EC3A2E" w:rsidRPr="00A75E54" w:rsidRDefault="005F3508" w:rsidP="005F3508">
      <w:pPr>
        <w:pStyle w:val="Listeavsnitt"/>
        <w:numPr>
          <w:ilvl w:val="0"/>
          <w:numId w:val="2"/>
        </w:numPr>
      </w:pPr>
      <w:r w:rsidRPr="00A75E54">
        <w:t>Valpen biter på skoene dine. (gaetskedh)</w:t>
      </w:r>
    </w:p>
    <w:p w14:paraId="032D4259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E83F59" w14:textId="64554B08" w:rsidR="00EC3A2E" w:rsidRPr="00A75E54" w:rsidRDefault="005F3508" w:rsidP="005F3508">
      <w:pPr>
        <w:pStyle w:val="Listeavsnitt"/>
        <w:numPr>
          <w:ilvl w:val="0"/>
          <w:numId w:val="2"/>
        </w:numPr>
      </w:pPr>
      <w:r w:rsidRPr="00A75E54">
        <w:t>De trekker kjelken langs isen. (giesedh)</w:t>
      </w:r>
    </w:p>
    <w:p w14:paraId="7C6E8CD3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950926" w14:textId="541F7990" w:rsidR="00EC3A2E" w:rsidRPr="00A75E54" w:rsidRDefault="005F3508" w:rsidP="005F3508">
      <w:pPr>
        <w:pStyle w:val="Listeavsnitt"/>
        <w:numPr>
          <w:ilvl w:val="0"/>
          <w:numId w:val="2"/>
        </w:numPr>
      </w:pPr>
      <w:r w:rsidRPr="00A75E54">
        <w:t>Hun takker  bestefar. (gijhtedh)</w:t>
      </w:r>
    </w:p>
    <w:p w14:paraId="7B954BE1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A410809" w14:textId="77777777" w:rsidR="00007F87" w:rsidRPr="00A75E54" w:rsidRDefault="00007F87" w:rsidP="007B3979">
      <w:pPr>
        <w:pStyle w:val="Listeavsnitt"/>
        <w:ind w:left="1080"/>
        <w:rPr>
          <w:color w:val="000000" w:themeColor="text1"/>
        </w:rPr>
      </w:pPr>
    </w:p>
    <w:p w14:paraId="658A2728" w14:textId="5E2B8F05" w:rsidR="00AD3420" w:rsidRPr="00A75E54" w:rsidRDefault="00E74B18" w:rsidP="00E74B18">
      <w:pPr>
        <w:pStyle w:val="Listeavsnitt"/>
        <w:numPr>
          <w:ilvl w:val="0"/>
          <w:numId w:val="2"/>
        </w:numPr>
      </w:pPr>
      <w:r w:rsidRPr="00A75E54">
        <w:lastRenderedPageBreak/>
        <w:t>Far bærer den tunge sekken. (guedtedh)</w:t>
      </w:r>
    </w:p>
    <w:p w14:paraId="000D28C4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13E184A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AABCE8" w14:textId="62717B71" w:rsidR="00AD3420" w:rsidRPr="00A75E54" w:rsidRDefault="00E74B18" w:rsidP="00E74B18">
      <w:pPr>
        <w:pStyle w:val="Listeavsnitt"/>
        <w:numPr>
          <w:ilvl w:val="0"/>
          <w:numId w:val="2"/>
        </w:numPr>
      </w:pPr>
      <w:r w:rsidRPr="00A75E54">
        <w:t>De sier farvel. (gåvnahtehtedh)</w:t>
      </w:r>
    </w:p>
    <w:p w14:paraId="2A1DE74B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583EF5CC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2686CE1" w14:textId="293E5CE8" w:rsidR="00AD3420" w:rsidRPr="00A75E54" w:rsidRDefault="00E74B18" w:rsidP="00E74B18">
      <w:pPr>
        <w:pStyle w:val="Listeavsnitt"/>
        <w:numPr>
          <w:ilvl w:val="0"/>
          <w:numId w:val="2"/>
        </w:numPr>
      </w:pPr>
      <w:r w:rsidRPr="00A75E54">
        <w:t>Det tror jeg på. (jaehkedh)</w:t>
      </w:r>
    </w:p>
    <w:p w14:paraId="7B259813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6C4814C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51FB13" w14:textId="7CF4AA48" w:rsidR="00AD3420" w:rsidRPr="00A75E54" w:rsidRDefault="00E74B18" w:rsidP="00E74B18">
      <w:pPr>
        <w:pStyle w:val="Listeavsnitt"/>
        <w:numPr>
          <w:ilvl w:val="0"/>
          <w:numId w:val="2"/>
        </w:numPr>
      </w:pPr>
      <w:r w:rsidRPr="00A75E54">
        <w:t>Hva sier du? (jiehtedh)</w:t>
      </w:r>
    </w:p>
    <w:p w14:paraId="7819C73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0FFC757B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333A3C2" w14:textId="10C1DF10" w:rsidR="00AD3420" w:rsidRPr="00A75E54" w:rsidRDefault="00AD6612" w:rsidP="00AD6612">
      <w:pPr>
        <w:pStyle w:val="Listeavsnitt"/>
        <w:numPr>
          <w:ilvl w:val="0"/>
          <w:numId w:val="2"/>
        </w:numPr>
      </w:pPr>
      <w:r w:rsidRPr="00A75E54">
        <w:t>Hvordan lever de? (jieledh)</w:t>
      </w:r>
    </w:p>
    <w:p w14:paraId="4F1E2C88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539F3C31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ED4F507" w14:textId="519522B5" w:rsidR="00AD3420" w:rsidRPr="00A75E54" w:rsidRDefault="00AD6612" w:rsidP="00AD6612">
      <w:pPr>
        <w:pStyle w:val="Listeavsnitt"/>
        <w:numPr>
          <w:ilvl w:val="0"/>
          <w:numId w:val="2"/>
        </w:numPr>
      </w:pPr>
      <w:r w:rsidRPr="00A75E54">
        <w:t>De deler pengene. (juekedh)</w:t>
      </w:r>
    </w:p>
    <w:p w14:paraId="6AC8BD1F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320C353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962487D" w14:textId="38FFDFCF" w:rsidR="00AD3420" w:rsidRPr="00A75E54" w:rsidRDefault="00F245DD" w:rsidP="00F245DD">
      <w:pPr>
        <w:pStyle w:val="Listeavsnitt"/>
        <w:numPr>
          <w:ilvl w:val="0"/>
          <w:numId w:val="2"/>
        </w:numPr>
      </w:pPr>
      <w:r w:rsidRPr="00A75E54">
        <w:t>De flytter til vårlandet i april. (juhtedh)</w:t>
      </w:r>
    </w:p>
    <w:p w14:paraId="6A839E2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5657279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896BB7F" w14:textId="40623DED" w:rsidR="00AD3420" w:rsidRPr="00A75E54" w:rsidRDefault="00F245DD" w:rsidP="00F245DD">
      <w:pPr>
        <w:pStyle w:val="Listeavsnitt"/>
        <w:numPr>
          <w:ilvl w:val="0"/>
          <w:numId w:val="2"/>
        </w:numPr>
      </w:pPr>
      <w:r w:rsidRPr="00A75E54">
        <w:t>Lillesøster kan allerede lese. (maehtedh)</w:t>
      </w:r>
    </w:p>
    <w:p w14:paraId="79A3E9B3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20496DD1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C06B315" w14:textId="77777777" w:rsidR="00AD3420" w:rsidRPr="00A75E54" w:rsidRDefault="00AD3420" w:rsidP="00AD3420">
      <w:pPr>
        <w:pStyle w:val="Listeavsnitt"/>
        <w:numPr>
          <w:ilvl w:val="0"/>
          <w:numId w:val="2"/>
        </w:numPr>
      </w:pPr>
      <w:r w:rsidRPr="00A75E54">
        <w:t>De to vet det. (daejredh)</w:t>
      </w:r>
    </w:p>
    <w:p w14:paraId="68110365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6FBC2091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3A4394" w14:textId="3EFCCFD1" w:rsidR="00AD3420" w:rsidRPr="00A75E54" w:rsidRDefault="00F245DD" w:rsidP="00F245DD">
      <w:pPr>
        <w:pStyle w:val="Listeavsnitt"/>
        <w:numPr>
          <w:ilvl w:val="0"/>
          <w:numId w:val="2"/>
        </w:numPr>
      </w:pPr>
      <w:r w:rsidRPr="00A75E54">
        <w:t>Hun smaker på drikken. (maejstedh)</w:t>
      </w:r>
    </w:p>
    <w:p w14:paraId="193F43A2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2B12608A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0E5AEE" w14:textId="1DA20057" w:rsidR="00AD3420" w:rsidRPr="00A75E54" w:rsidRDefault="00F245DD" w:rsidP="00F245DD">
      <w:pPr>
        <w:pStyle w:val="Listeavsnitt"/>
        <w:numPr>
          <w:ilvl w:val="0"/>
          <w:numId w:val="2"/>
        </w:numPr>
      </w:pPr>
      <w:r w:rsidRPr="00A75E54">
        <w:t>Han betaler husleien i morgen. (maeksedh)</w:t>
      </w:r>
    </w:p>
    <w:p w14:paraId="70C363A1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12D20B68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0C4842" w14:textId="1D221A4D" w:rsidR="00AD3420" w:rsidRPr="00A75E54" w:rsidRDefault="00F245DD" w:rsidP="00F245DD">
      <w:pPr>
        <w:pStyle w:val="Listeavsnitt"/>
        <w:numPr>
          <w:ilvl w:val="0"/>
          <w:numId w:val="2"/>
        </w:numPr>
      </w:pPr>
      <w:r w:rsidRPr="00A75E54">
        <w:t>Husker du? (mujhtedh)</w:t>
      </w:r>
    </w:p>
    <w:p w14:paraId="353CDDA6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7B1002B1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04434E4" w14:textId="1900D75C" w:rsidR="00AD3420" w:rsidRPr="00A75E54" w:rsidRDefault="00F245DD" w:rsidP="00F245DD">
      <w:pPr>
        <w:pStyle w:val="Listeavsnitt"/>
        <w:numPr>
          <w:ilvl w:val="0"/>
          <w:numId w:val="2"/>
        </w:numPr>
      </w:pPr>
      <w:r w:rsidRPr="00A75E54">
        <w:t>Far forbyr oss det. (nihtedh)</w:t>
      </w:r>
    </w:p>
    <w:p w14:paraId="43ADDA95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7FA7521A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05B6B1" w14:textId="0880ABC4" w:rsidR="00AD3420" w:rsidRPr="00A75E54" w:rsidRDefault="00F245DD" w:rsidP="00F245DD">
      <w:pPr>
        <w:pStyle w:val="Listeavsnitt"/>
        <w:numPr>
          <w:ilvl w:val="0"/>
          <w:numId w:val="2"/>
        </w:numPr>
      </w:pPr>
      <w:r w:rsidRPr="00A75E54">
        <w:t>De skiller reinen i tre hager. (raerhkedh)</w:t>
      </w:r>
    </w:p>
    <w:p w14:paraId="633E78E5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6EB0C5CD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27BC39A" w14:textId="7A00397B" w:rsidR="00737961" w:rsidRPr="00A75E54" w:rsidRDefault="00737961" w:rsidP="00737961">
      <w:pPr>
        <w:pStyle w:val="Listeavsnitt"/>
        <w:numPr>
          <w:ilvl w:val="0"/>
          <w:numId w:val="2"/>
        </w:numPr>
      </w:pPr>
      <w:r w:rsidRPr="00A75E54">
        <w:t>Jeg sender pakken med bussen. (saehtedh)</w:t>
      </w:r>
    </w:p>
    <w:p w14:paraId="310B9C2D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25732ACA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E3D42F3" w14:textId="6B2AE755" w:rsidR="00737961" w:rsidRPr="00A75E54" w:rsidRDefault="00737961" w:rsidP="00737961">
      <w:pPr>
        <w:pStyle w:val="Listeavsnitt"/>
        <w:numPr>
          <w:ilvl w:val="0"/>
          <w:numId w:val="2"/>
        </w:numPr>
      </w:pPr>
      <w:r w:rsidRPr="00A75E54">
        <w:t>Hun passer barnene. (sujhtedh)</w:t>
      </w:r>
    </w:p>
    <w:p w14:paraId="1F3E4DA1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3434DBCD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DDFBA3" w14:textId="77777777" w:rsidR="00007F87" w:rsidRPr="00A75E54" w:rsidRDefault="00007F87" w:rsidP="00737961">
      <w:pPr>
        <w:pStyle w:val="Listeavsnitt"/>
        <w:ind w:left="1080"/>
        <w:rPr>
          <w:color w:val="000000" w:themeColor="text1"/>
        </w:rPr>
      </w:pPr>
    </w:p>
    <w:p w14:paraId="6AE117CB" w14:textId="45342DD9" w:rsidR="00737961" w:rsidRPr="00A75E54" w:rsidRDefault="00737961" w:rsidP="00737961">
      <w:pPr>
        <w:pStyle w:val="Listeavsnitt"/>
        <w:numPr>
          <w:ilvl w:val="0"/>
          <w:numId w:val="2"/>
        </w:numPr>
      </w:pPr>
      <w:r w:rsidRPr="00A75E54">
        <w:lastRenderedPageBreak/>
        <w:t>Mor bysser lillesøster. (suvhtedh)</w:t>
      </w:r>
    </w:p>
    <w:p w14:paraId="585ABC28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2BF13CA6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0B07848" w14:textId="35D35F28" w:rsidR="00737961" w:rsidRPr="00A75E54" w:rsidRDefault="00737961" w:rsidP="00737961">
      <w:pPr>
        <w:pStyle w:val="Listeavsnitt"/>
        <w:numPr>
          <w:ilvl w:val="0"/>
          <w:numId w:val="2"/>
        </w:numPr>
      </w:pPr>
      <w:r w:rsidRPr="00A75E54">
        <w:t>Jeg skriver et brev til bestemor. (tjaeledh)</w:t>
      </w:r>
    </w:p>
    <w:p w14:paraId="6D034309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312FAB27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C5CCD1" w14:textId="05F37A50" w:rsidR="00737961" w:rsidRPr="00A75E54" w:rsidRDefault="00FC625A" w:rsidP="00FC625A">
      <w:pPr>
        <w:pStyle w:val="Listeavsnitt"/>
        <w:numPr>
          <w:ilvl w:val="0"/>
          <w:numId w:val="2"/>
        </w:numPr>
      </w:pPr>
      <w:r w:rsidRPr="00A75E54">
        <w:t>I dag snør det. (tjuetsedh)</w:t>
      </w:r>
    </w:p>
    <w:p w14:paraId="1B4F12A5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438AF791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5485549" w14:textId="62E02751" w:rsidR="00737961" w:rsidRPr="00A75E54" w:rsidRDefault="00443E12" w:rsidP="00443E12">
      <w:pPr>
        <w:pStyle w:val="Listeavsnitt"/>
        <w:numPr>
          <w:ilvl w:val="0"/>
          <w:numId w:val="2"/>
        </w:numPr>
      </w:pPr>
      <w:r w:rsidRPr="00A75E54">
        <w:t>Anna tar på seg ullgenseren. (tsaekedh)</w:t>
      </w:r>
    </w:p>
    <w:p w14:paraId="02FCA2AC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30F94919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67608CB" w14:textId="7573AAEB" w:rsidR="00737961" w:rsidRPr="00A75E54" w:rsidRDefault="00443E12" w:rsidP="00443E12">
      <w:pPr>
        <w:pStyle w:val="Listeavsnitt"/>
        <w:numPr>
          <w:ilvl w:val="0"/>
          <w:numId w:val="2"/>
        </w:numPr>
      </w:pPr>
      <w:r w:rsidRPr="00A75E54">
        <w:t xml:space="preserve">De tar inn reinen i gjerdet </w:t>
      </w:r>
      <w:r w:rsidR="00E46ECA">
        <w:t>t</w:t>
      </w:r>
      <w:r w:rsidRPr="00A75E54">
        <w:t>i</w:t>
      </w:r>
      <w:r w:rsidR="00E46ECA">
        <w:t>l</w:t>
      </w:r>
      <w:r w:rsidRPr="00A75E54">
        <w:t xml:space="preserve"> natt</w:t>
      </w:r>
      <w:r w:rsidR="00E46ECA">
        <w:t>en</w:t>
      </w:r>
      <w:r w:rsidRPr="00A75E54">
        <w:t>. (tsaekedh)</w:t>
      </w:r>
    </w:p>
    <w:p w14:paraId="593C33E1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759F1A4C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C0D476" w14:textId="56373AC3" w:rsidR="00737961" w:rsidRPr="00A75E54" w:rsidRDefault="00443E12" w:rsidP="00443E12">
      <w:pPr>
        <w:pStyle w:val="Listeavsnitt"/>
        <w:numPr>
          <w:ilvl w:val="0"/>
          <w:numId w:val="2"/>
        </w:numPr>
      </w:pPr>
      <w:r w:rsidRPr="00A75E54">
        <w:t>Hun bruker plastposen som veske. (utnedh)</w:t>
      </w:r>
    </w:p>
    <w:p w14:paraId="47A3A0A3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6B566B19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578EC6" w14:textId="266A7D48" w:rsidR="00737961" w:rsidRPr="00A75E54" w:rsidRDefault="00FB4D5F" w:rsidP="00443E12">
      <w:pPr>
        <w:pStyle w:val="Listeavsnitt"/>
        <w:numPr>
          <w:ilvl w:val="0"/>
          <w:numId w:val="2"/>
        </w:numPr>
      </w:pPr>
      <w:r>
        <w:t>De har et stort hus. (ut</w:t>
      </w:r>
      <w:r w:rsidR="00443E12" w:rsidRPr="00A75E54">
        <w:t>n</w:t>
      </w:r>
      <w:r>
        <w:t>e</w:t>
      </w:r>
      <w:r w:rsidR="00443E12" w:rsidRPr="00A75E54">
        <w:t>dh)</w:t>
      </w:r>
    </w:p>
    <w:p w14:paraId="530D22F6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3A0319E6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0560ED" w14:textId="1002DB7B" w:rsidR="00737961" w:rsidRPr="00A75E54" w:rsidRDefault="00443E12" w:rsidP="00443E12">
      <w:pPr>
        <w:pStyle w:val="Listeavsnitt"/>
        <w:numPr>
          <w:ilvl w:val="0"/>
          <w:numId w:val="2"/>
        </w:numPr>
      </w:pPr>
      <w:r w:rsidRPr="00A75E54">
        <w:t>Vi to går hjem nå. (vaedtsedh)</w:t>
      </w:r>
    </w:p>
    <w:p w14:paraId="7D642BCD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06F15129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2C344C5" w14:textId="4ED29267" w:rsidR="00737961" w:rsidRPr="00A75E54" w:rsidRDefault="00443E12" w:rsidP="00443E12">
      <w:pPr>
        <w:pStyle w:val="Listeavsnitt"/>
        <w:numPr>
          <w:ilvl w:val="0"/>
          <w:numId w:val="2"/>
        </w:numPr>
      </w:pPr>
      <w:r w:rsidRPr="00A75E54">
        <w:t>Hun tar med seg ordboka. (vaeltedh)</w:t>
      </w:r>
    </w:p>
    <w:p w14:paraId="48322038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460AD857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1A4CD6" w14:textId="342031DD" w:rsidR="00737961" w:rsidRPr="00A75E54" w:rsidRDefault="00443E12" w:rsidP="00443E12">
      <w:pPr>
        <w:pStyle w:val="Listeavsnitt"/>
        <w:numPr>
          <w:ilvl w:val="0"/>
          <w:numId w:val="2"/>
        </w:numPr>
      </w:pPr>
      <w:r w:rsidRPr="00A75E54">
        <w:t>Tiden går fort. (vaesedh)</w:t>
      </w:r>
    </w:p>
    <w:p w14:paraId="71026F4D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0574DAB5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EF6FD49" w14:textId="1037039D" w:rsidR="00737961" w:rsidRPr="00A75E54" w:rsidRDefault="00443E12" w:rsidP="00443E12">
      <w:pPr>
        <w:pStyle w:val="Listeavsnitt"/>
        <w:numPr>
          <w:ilvl w:val="0"/>
          <w:numId w:val="2"/>
        </w:numPr>
      </w:pPr>
      <w:r w:rsidRPr="00A75E54">
        <w:t>Jeg gir nøkkelen til mor. (vedtedh)</w:t>
      </w:r>
    </w:p>
    <w:p w14:paraId="145FC7D1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39815ECA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31E3843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1080D001" w14:textId="7244C921" w:rsidR="00564A59" w:rsidRPr="00A75E54" w:rsidRDefault="00564A59" w:rsidP="00564A59">
      <w:pPr>
        <w:pStyle w:val="Listeavsnitt"/>
        <w:numPr>
          <w:ilvl w:val="0"/>
          <w:numId w:val="2"/>
        </w:numPr>
      </w:pPr>
      <w:r w:rsidRPr="00A75E54">
        <w:t>Dere kjører fars bil hjem. (vuejedh)</w:t>
      </w:r>
    </w:p>
    <w:p w14:paraId="38B87C92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</w:p>
    <w:p w14:paraId="188FCE73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EFCA59" w14:textId="27C77B62" w:rsidR="00564A59" w:rsidRPr="00A75E54" w:rsidRDefault="00564A59" w:rsidP="00564A59">
      <w:pPr>
        <w:pStyle w:val="Listeavsnitt"/>
        <w:numPr>
          <w:ilvl w:val="0"/>
          <w:numId w:val="2"/>
        </w:numPr>
      </w:pPr>
      <w:r w:rsidRPr="00A75E54">
        <w:t>Ser du i mørket? (vuejnedh)</w:t>
      </w:r>
    </w:p>
    <w:p w14:paraId="0D32977F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</w:p>
    <w:p w14:paraId="68EA8A79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8CF2BA9" w14:textId="0D1B641C" w:rsidR="00564A59" w:rsidRPr="00A75E54" w:rsidRDefault="00564A59" w:rsidP="00564A59">
      <w:pPr>
        <w:pStyle w:val="Listeavsnitt"/>
        <w:numPr>
          <w:ilvl w:val="0"/>
          <w:numId w:val="2"/>
        </w:numPr>
      </w:pPr>
      <w:r w:rsidRPr="00A75E54">
        <w:t>Reiser dere til byen i morgen? (vuelkedh)</w:t>
      </w:r>
    </w:p>
    <w:p w14:paraId="0ECAB4DC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</w:p>
    <w:p w14:paraId="118913D2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2CA2618" w14:textId="078C3156" w:rsidR="00564A59" w:rsidRPr="00A75E54" w:rsidRDefault="00564A59" w:rsidP="00564A59">
      <w:pPr>
        <w:pStyle w:val="Listeavsnitt"/>
        <w:numPr>
          <w:ilvl w:val="0"/>
          <w:numId w:val="2"/>
        </w:numPr>
      </w:pPr>
      <w:r w:rsidRPr="00A75E54">
        <w:t>De to venter på toget. (vuertedh)</w:t>
      </w:r>
    </w:p>
    <w:p w14:paraId="30245983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</w:p>
    <w:p w14:paraId="7D8AB48D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3D8DBE" w14:textId="5F59D6FB" w:rsidR="00564A59" w:rsidRPr="00A75E54" w:rsidRDefault="00564A59" w:rsidP="00564A59">
      <w:pPr>
        <w:pStyle w:val="Listeavsnitt"/>
        <w:numPr>
          <w:ilvl w:val="0"/>
          <w:numId w:val="2"/>
        </w:numPr>
      </w:pPr>
      <w:r w:rsidRPr="00A75E54">
        <w:t>Det glemmer du. (åajaldehtedh)</w:t>
      </w:r>
    </w:p>
    <w:p w14:paraId="4D7389EA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</w:p>
    <w:p w14:paraId="647EB251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B8BC53C" w14:textId="18951ABB" w:rsidR="00564A59" w:rsidRPr="00A75E54" w:rsidRDefault="00564A59" w:rsidP="00564A59">
      <w:pPr>
        <w:pStyle w:val="Listeavsnitt"/>
        <w:numPr>
          <w:ilvl w:val="0"/>
          <w:numId w:val="2"/>
        </w:numPr>
      </w:pPr>
      <w:r w:rsidRPr="00A75E54">
        <w:lastRenderedPageBreak/>
        <w:t>Barnet sover i sengen. (åeredh)</w:t>
      </w:r>
    </w:p>
    <w:p w14:paraId="6C1A79A4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</w:p>
    <w:p w14:paraId="4EB98987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EDDF11C" w14:textId="239CF990" w:rsidR="00564A59" w:rsidRPr="00A75E54" w:rsidRDefault="00564A59" w:rsidP="00564A59">
      <w:pPr>
        <w:pStyle w:val="Listeavsnitt"/>
        <w:numPr>
          <w:ilvl w:val="0"/>
          <w:numId w:val="2"/>
        </w:numPr>
      </w:pPr>
      <w:r w:rsidRPr="00A75E54">
        <w:t>Vi kjøper en ny bil. (åestedh)</w:t>
      </w:r>
    </w:p>
    <w:p w14:paraId="63779CAE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</w:p>
    <w:p w14:paraId="7EC2B36C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81ED178" w14:textId="77777777" w:rsidR="00564A59" w:rsidRPr="00A75E54" w:rsidRDefault="00564A59" w:rsidP="00564A59">
      <w:pPr>
        <w:pStyle w:val="Listeavsnitt"/>
        <w:ind w:left="1080"/>
        <w:rPr>
          <w:color w:val="000000" w:themeColor="text1"/>
        </w:rPr>
      </w:pPr>
    </w:p>
    <w:p w14:paraId="0E0B892A" w14:textId="77777777" w:rsidR="00007F87" w:rsidRPr="00A75E54" w:rsidRDefault="00007F87" w:rsidP="00564A59">
      <w:pPr>
        <w:pStyle w:val="Listeavsnitt"/>
        <w:ind w:left="1080"/>
        <w:rPr>
          <w:color w:val="000000" w:themeColor="text1"/>
        </w:rPr>
      </w:pPr>
      <w:bookmarkStart w:id="0" w:name="_GoBack"/>
      <w:bookmarkEnd w:id="0"/>
    </w:p>
    <w:sectPr w:rsidR="00007F87" w:rsidRPr="00A75E54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D2C4F" w14:textId="77777777" w:rsidR="0042057D" w:rsidRDefault="0042057D" w:rsidP="00E1198A">
      <w:r>
        <w:separator/>
      </w:r>
    </w:p>
  </w:endnote>
  <w:endnote w:type="continuationSeparator" w:id="0">
    <w:p w14:paraId="211ECC37" w14:textId="77777777" w:rsidR="0042057D" w:rsidRDefault="0042057D" w:rsidP="00E1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725427"/>
      <w:docPartObj>
        <w:docPartGallery w:val="Page Numbers (Bottom of Page)"/>
        <w:docPartUnique/>
      </w:docPartObj>
    </w:sdtPr>
    <w:sdtEndPr/>
    <w:sdtContent>
      <w:p w14:paraId="5750F87C" w14:textId="7D030ADC" w:rsidR="00E1198A" w:rsidRDefault="00E1198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E40">
          <w:rPr>
            <w:noProof/>
          </w:rPr>
          <w:t>3</w:t>
        </w:r>
        <w:r>
          <w:fldChar w:fldCharType="end"/>
        </w:r>
      </w:p>
    </w:sdtContent>
  </w:sdt>
  <w:p w14:paraId="5D36DFC5" w14:textId="77777777" w:rsidR="00E1198A" w:rsidRDefault="00E1198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CDC0D" w14:textId="77777777" w:rsidR="0042057D" w:rsidRDefault="0042057D" w:rsidP="00E1198A">
      <w:r>
        <w:separator/>
      </w:r>
    </w:p>
  </w:footnote>
  <w:footnote w:type="continuationSeparator" w:id="0">
    <w:p w14:paraId="4A55B004" w14:textId="77777777" w:rsidR="0042057D" w:rsidRDefault="0042057D" w:rsidP="00E1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2FDDB" w14:textId="0A1FB368" w:rsidR="00E1198A" w:rsidRDefault="00E1198A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06F72133" w14:textId="77777777" w:rsidR="00E1198A" w:rsidRDefault="00E1198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222D05"/>
    <w:rsid w:val="002371B9"/>
    <w:rsid w:val="00241B2E"/>
    <w:rsid w:val="003D5F42"/>
    <w:rsid w:val="003D640A"/>
    <w:rsid w:val="0042057D"/>
    <w:rsid w:val="00443E12"/>
    <w:rsid w:val="0051121A"/>
    <w:rsid w:val="00560400"/>
    <w:rsid w:val="00564A59"/>
    <w:rsid w:val="005B76C1"/>
    <w:rsid w:val="005F3508"/>
    <w:rsid w:val="006569BF"/>
    <w:rsid w:val="00665D94"/>
    <w:rsid w:val="00693E99"/>
    <w:rsid w:val="00720135"/>
    <w:rsid w:val="00737961"/>
    <w:rsid w:val="0075502D"/>
    <w:rsid w:val="007A1FEE"/>
    <w:rsid w:val="007B3979"/>
    <w:rsid w:val="008F06FD"/>
    <w:rsid w:val="009D6E40"/>
    <w:rsid w:val="00A04BF7"/>
    <w:rsid w:val="00A71176"/>
    <w:rsid w:val="00A75E54"/>
    <w:rsid w:val="00AD3420"/>
    <w:rsid w:val="00AD6612"/>
    <w:rsid w:val="00B40C08"/>
    <w:rsid w:val="00CF0978"/>
    <w:rsid w:val="00DD363B"/>
    <w:rsid w:val="00E1198A"/>
    <w:rsid w:val="00E46ECA"/>
    <w:rsid w:val="00E74B18"/>
    <w:rsid w:val="00EC3A2E"/>
    <w:rsid w:val="00EC7041"/>
    <w:rsid w:val="00F10CCC"/>
    <w:rsid w:val="00F245DD"/>
    <w:rsid w:val="00FB4D5F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119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98A"/>
  </w:style>
  <w:style w:type="paragraph" w:styleId="Bunntekst">
    <w:name w:val="footer"/>
    <w:basedOn w:val="Normal"/>
    <w:link w:val="BunntekstTegn"/>
    <w:uiPriority w:val="99"/>
    <w:unhideWhenUsed/>
    <w:rsid w:val="00E119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98A"/>
  </w:style>
  <w:style w:type="paragraph" w:styleId="Bobletekst">
    <w:name w:val="Balloon Text"/>
    <w:basedOn w:val="Normal"/>
    <w:link w:val="BobletekstTegn"/>
    <w:uiPriority w:val="99"/>
    <w:semiHidden/>
    <w:unhideWhenUsed/>
    <w:rsid w:val="00E119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198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E11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119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98A"/>
  </w:style>
  <w:style w:type="paragraph" w:styleId="Bunntekst">
    <w:name w:val="footer"/>
    <w:basedOn w:val="Normal"/>
    <w:link w:val="BunntekstTegn"/>
    <w:uiPriority w:val="99"/>
    <w:unhideWhenUsed/>
    <w:rsid w:val="00E119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98A"/>
  </w:style>
  <w:style w:type="paragraph" w:styleId="Bobletekst">
    <w:name w:val="Balloon Text"/>
    <w:basedOn w:val="Normal"/>
    <w:link w:val="BobletekstTegn"/>
    <w:uiPriority w:val="99"/>
    <w:semiHidden/>
    <w:unhideWhenUsed/>
    <w:rsid w:val="00E119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198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E1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1409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14</cp:revision>
  <dcterms:created xsi:type="dcterms:W3CDTF">2013-04-18T09:45:00Z</dcterms:created>
  <dcterms:modified xsi:type="dcterms:W3CDTF">2013-06-13T12:57:00Z</dcterms:modified>
</cp:coreProperties>
</file>